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B84" w:rsidRPr="00517B4C" w:rsidRDefault="00301B84" w:rsidP="00AB53CC">
      <w:pPr>
        <w:pStyle w:val="1"/>
        <w:rPr>
          <w:rFonts w:ascii="Arial" w:hAnsi="Arial" w:cs="Arial"/>
          <w:sz w:val="32"/>
          <w:szCs w:val="32"/>
        </w:rPr>
      </w:pPr>
      <w:r w:rsidRPr="00517B4C">
        <w:rPr>
          <w:rFonts w:ascii="Arial" w:hAnsi="Arial" w:cs="Arial"/>
          <w:sz w:val="32"/>
          <w:szCs w:val="32"/>
        </w:rPr>
        <w:t xml:space="preserve">АДМИНИСТРАЦИЯ    </w:t>
      </w:r>
    </w:p>
    <w:p w:rsidR="00301B84" w:rsidRPr="00517B4C" w:rsidRDefault="00AB53CC" w:rsidP="00AB53CC">
      <w:pPr>
        <w:pStyle w:val="1"/>
        <w:rPr>
          <w:rFonts w:ascii="Arial" w:hAnsi="Arial" w:cs="Arial"/>
          <w:sz w:val="32"/>
          <w:szCs w:val="32"/>
        </w:rPr>
      </w:pPr>
      <w:r w:rsidRPr="00517B4C">
        <w:rPr>
          <w:rFonts w:ascii="Arial" w:hAnsi="Arial" w:cs="Arial"/>
          <w:sz w:val="32"/>
          <w:szCs w:val="32"/>
        </w:rPr>
        <w:t>ПОПОВО-ЛЕЖАЧАНСКОГО</w:t>
      </w:r>
      <w:r w:rsidR="00301B84" w:rsidRPr="00517B4C">
        <w:rPr>
          <w:rFonts w:ascii="Arial" w:hAnsi="Arial" w:cs="Arial"/>
          <w:sz w:val="32"/>
          <w:szCs w:val="32"/>
        </w:rPr>
        <w:t xml:space="preserve">   СЕЛЬСОВЕТА</w:t>
      </w:r>
    </w:p>
    <w:p w:rsidR="00301B84" w:rsidRPr="00517B4C" w:rsidRDefault="00301B84" w:rsidP="00AB53CC">
      <w:pPr>
        <w:pStyle w:val="1"/>
        <w:rPr>
          <w:rFonts w:ascii="Arial" w:hAnsi="Arial" w:cs="Arial"/>
          <w:sz w:val="32"/>
          <w:szCs w:val="32"/>
        </w:rPr>
      </w:pPr>
      <w:r w:rsidRPr="00517B4C">
        <w:rPr>
          <w:rFonts w:ascii="Arial" w:hAnsi="Arial" w:cs="Arial"/>
          <w:sz w:val="32"/>
          <w:szCs w:val="32"/>
        </w:rPr>
        <w:t>ГЛУШКОВСКОГО  РАЙОНА  КУРСКОЙ ОБЛАСТИ</w:t>
      </w:r>
    </w:p>
    <w:p w:rsidR="00301B84" w:rsidRPr="00517B4C" w:rsidRDefault="00301B84" w:rsidP="00AB53CC">
      <w:pPr>
        <w:pStyle w:val="1"/>
        <w:rPr>
          <w:rFonts w:ascii="Arial" w:hAnsi="Arial" w:cs="Arial"/>
          <w:sz w:val="32"/>
          <w:szCs w:val="32"/>
        </w:rPr>
      </w:pPr>
    </w:p>
    <w:p w:rsidR="00301B84" w:rsidRPr="00517B4C" w:rsidRDefault="00301B84" w:rsidP="00301B84">
      <w:pPr>
        <w:tabs>
          <w:tab w:val="left" w:pos="3435"/>
        </w:tabs>
        <w:jc w:val="center"/>
        <w:rPr>
          <w:rFonts w:ascii="Arial" w:hAnsi="Arial" w:cs="Arial"/>
          <w:b/>
          <w:sz w:val="32"/>
          <w:szCs w:val="32"/>
        </w:rPr>
      </w:pPr>
      <w:r w:rsidRPr="00517B4C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301B84" w:rsidRPr="00517B4C" w:rsidRDefault="00DC7883" w:rsidP="00301B84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от  22 июля</w:t>
      </w:r>
      <w:r w:rsidR="00301B84" w:rsidRPr="00DC7883">
        <w:rPr>
          <w:rFonts w:ascii="Arial" w:hAnsi="Arial" w:cs="Arial"/>
          <w:b/>
          <w:color w:val="000000" w:themeColor="text1"/>
          <w:sz w:val="32"/>
          <w:szCs w:val="32"/>
        </w:rPr>
        <w:t xml:space="preserve"> 201</w:t>
      </w:r>
      <w:r w:rsidR="00FF2E84" w:rsidRPr="00DC7883">
        <w:rPr>
          <w:rFonts w:ascii="Arial" w:hAnsi="Arial" w:cs="Arial"/>
          <w:b/>
          <w:color w:val="000000" w:themeColor="text1"/>
          <w:sz w:val="32"/>
          <w:szCs w:val="32"/>
        </w:rPr>
        <w:t>9</w:t>
      </w:r>
      <w:r w:rsidR="00301B84" w:rsidRPr="00DC7883">
        <w:rPr>
          <w:rFonts w:ascii="Arial" w:hAnsi="Arial" w:cs="Arial"/>
          <w:b/>
          <w:color w:val="000000" w:themeColor="text1"/>
          <w:sz w:val="32"/>
          <w:szCs w:val="32"/>
        </w:rPr>
        <w:t xml:space="preserve"> года № </w:t>
      </w:r>
      <w:r w:rsidR="00517B4C" w:rsidRPr="00DC7883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Pr="00DC7883">
        <w:rPr>
          <w:rFonts w:ascii="Arial" w:hAnsi="Arial" w:cs="Arial"/>
          <w:b/>
          <w:color w:val="000000" w:themeColor="text1"/>
          <w:sz w:val="32"/>
          <w:szCs w:val="32"/>
        </w:rPr>
        <w:t>68</w:t>
      </w:r>
    </w:p>
    <w:p w:rsidR="00301B84" w:rsidRPr="00517B4C" w:rsidRDefault="00301B84" w:rsidP="00301B84">
      <w:pPr>
        <w:pStyle w:val="a4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17B4C">
        <w:rPr>
          <w:rFonts w:ascii="Arial" w:hAnsi="Arial" w:cs="Arial"/>
          <w:b/>
          <w:color w:val="000000"/>
          <w:sz w:val="32"/>
          <w:szCs w:val="32"/>
        </w:rPr>
        <w:t>Об утверждении отчета об исполнении бюджета</w:t>
      </w:r>
    </w:p>
    <w:p w:rsidR="00301B84" w:rsidRPr="00517B4C" w:rsidRDefault="00301B84" w:rsidP="00301B84">
      <w:pPr>
        <w:pStyle w:val="a4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17B4C">
        <w:rPr>
          <w:rFonts w:ascii="Arial" w:hAnsi="Arial" w:cs="Arial"/>
          <w:b/>
          <w:color w:val="000000"/>
          <w:sz w:val="32"/>
          <w:szCs w:val="32"/>
        </w:rPr>
        <w:t>муниципального образования «</w:t>
      </w:r>
      <w:r w:rsidR="00AB53CC" w:rsidRPr="00517B4C">
        <w:rPr>
          <w:rFonts w:ascii="Arial" w:hAnsi="Arial" w:cs="Arial"/>
          <w:b/>
          <w:color w:val="000000"/>
          <w:sz w:val="32"/>
          <w:szCs w:val="32"/>
        </w:rPr>
        <w:t>Попово-Лежачанский</w:t>
      </w:r>
    </w:p>
    <w:p w:rsidR="00301B84" w:rsidRPr="00517B4C" w:rsidRDefault="00301B84" w:rsidP="00301B84">
      <w:pPr>
        <w:pStyle w:val="a4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17B4C">
        <w:rPr>
          <w:rFonts w:ascii="Arial" w:hAnsi="Arial" w:cs="Arial"/>
          <w:b/>
          <w:color w:val="000000"/>
          <w:sz w:val="32"/>
          <w:szCs w:val="32"/>
        </w:rPr>
        <w:t>сельсовет» Глушковского района Курской области</w:t>
      </w:r>
    </w:p>
    <w:p w:rsidR="00301B84" w:rsidRPr="00517B4C" w:rsidRDefault="00301B84" w:rsidP="00301B84">
      <w:pPr>
        <w:pStyle w:val="a4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17B4C">
        <w:rPr>
          <w:rFonts w:ascii="Arial" w:hAnsi="Arial" w:cs="Arial"/>
          <w:b/>
          <w:color w:val="000000"/>
          <w:sz w:val="32"/>
          <w:szCs w:val="32"/>
        </w:rPr>
        <w:t xml:space="preserve">за </w:t>
      </w:r>
      <w:r w:rsidR="00000C91">
        <w:rPr>
          <w:rFonts w:ascii="Arial" w:hAnsi="Arial" w:cs="Arial"/>
          <w:b/>
          <w:color w:val="000000"/>
          <w:sz w:val="32"/>
          <w:szCs w:val="32"/>
        </w:rPr>
        <w:t>1 полугодие</w:t>
      </w:r>
      <w:r w:rsidRPr="00517B4C">
        <w:rPr>
          <w:rFonts w:ascii="Arial" w:hAnsi="Arial" w:cs="Arial"/>
          <w:b/>
          <w:color w:val="000000"/>
          <w:sz w:val="32"/>
          <w:szCs w:val="32"/>
        </w:rPr>
        <w:t xml:space="preserve"> 201</w:t>
      </w:r>
      <w:r w:rsidR="00513EE5">
        <w:rPr>
          <w:rFonts w:ascii="Arial" w:hAnsi="Arial" w:cs="Arial"/>
          <w:b/>
          <w:color w:val="000000"/>
          <w:sz w:val="32"/>
          <w:szCs w:val="32"/>
        </w:rPr>
        <w:t>9</w:t>
      </w:r>
      <w:r w:rsidR="00334FB7">
        <w:rPr>
          <w:rFonts w:ascii="Arial" w:hAnsi="Arial" w:cs="Arial"/>
          <w:b/>
          <w:color w:val="000000"/>
          <w:sz w:val="32"/>
          <w:szCs w:val="32"/>
        </w:rPr>
        <w:t xml:space="preserve"> год</w:t>
      </w:r>
    </w:p>
    <w:p w:rsidR="00301B84" w:rsidRPr="00517B4C" w:rsidRDefault="00301B84" w:rsidP="00301B84">
      <w:pPr>
        <w:pStyle w:val="a4"/>
        <w:rPr>
          <w:rFonts w:ascii="Arial" w:hAnsi="Arial" w:cs="Arial"/>
          <w:color w:val="000000"/>
          <w:sz w:val="24"/>
        </w:rPr>
      </w:pPr>
    </w:p>
    <w:p w:rsidR="00301B84" w:rsidRPr="00517B4C" w:rsidRDefault="00301B84" w:rsidP="00301B84">
      <w:pPr>
        <w:pStyle w:val="a4"/>
        <w:rPr>
          <w:rFonts w:ascii="Arial" w:hAnsi="Arial" w:cs="Arial"/>
          <w:color w:val="000000"/>
          <w:sz w:val="24"/>
        </w:rPr>
      </w:pPr>
    </w:p>
    <w:p w:rsidR="00301B84" w:rsidRPr="00517B4C" w:rsidRDefault="00301B84" w:rsidP="00301B84">
      <w:pPr>
        <w:pStyle w:val="a4"/>
        <w:rPr>
          <w:rFonts w:ascii="Arial" w:hAnsi="Arial" w:cs="Arial"/>
          <w:sz w:val="24"/>
        </w:rPr>
      </w:pPr>
    </w:p>
    <w:p w:rsidR="00301B84" w:rsidRDefault="00301B84" w:rsidP="00301B84">
      <w:pPr>
        <w:pStyle w:val="a4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                 В соответствии с Бюджетным кодексом Российской Федерации, Федеральным законом от 06.10.2003 г. № 131-ФЗ «Об общих принципах организации  местного самоуправления в Российской Федерации» </w:t>
      </w:r>
      <w:r w:rsidRPr="00517B4C">
        <w:rPr>
          <w:rFonts w:ascii="Arial" w:hAnsi="Arial" w:cs="Arial"/>
          <w:b/>
          <w:sz w:val="24"/>
        </w:rPr>
        <w:t xml:space="preserve">, </w:t>
      </w:r>
      <w:r w:rsidRPr="00517B4C">
        <w:rPr>
          <w:rFonts w:ascii="Arial" w:hAnsi="Arial" w:cs="Arial"/>
          <w:sz w:val="24"/>
        </w:rPr>
        <w:t xml:space="preserve">решением Собрания депутатов </w:t>
      </w:r>
      <w:r w:rsidR="00AB53CC" w:rsidRPr="00517B4C">
        <w:rPr>
          <w:rFonts w:ascii="Arial" w:hAnsi="Arial" w:cs="Arial"/>
          <w:sz w:val="24"/>
        </w:rPr>
        <w:t>Попово-Лежачанского</w:t>
      </w:r>
      <w:r w:rsidRPr="00517B4C">
        <w:rPr>
          <w:rFonts w:ascii="Arial" w:hAnsi="Arial" w:cs="Arial"/>
          <w:sz w:val="24"/>
        </w:rPr>
        <w:t xml:space="preserve"> сельсоветаГлушковского района Курской области от </w:t>
      </w:r>
      <w:r w:rsidR="00517B4C" w:rsidRPr="00517B4C">
        <w:rPr>
          <w:rFonts w:ascii="Arial" w:hAnsi="Arial" w:cs="Arial"/>
          <w:color w:val="000000" w:themeColor="text1"/>
          <w:sz w:val="24"/>
        </w:rPr>
        <w:t xml:space="preserve">15.11.2013 </w:t>
      </w:r>
      <w:r w:rsidRPr="00517B4C">
        <w:rPr>
          <w:rFonts w:ascii="Arial" w:hAnsi="Arial" w:cs="Arial"/>
          <w:color w:val="000000" w:themeColor="text1"/>
          <w:sz w:val="24"/>
        </w:rPr>
        <w:t>года № 24</w:t>
      </w:r>
      <w:r w:rsidRPr="00517B4C">
        <w:rPr>
          <w:rFonts w:ascii="Arial" w:hAnsi="Arial" w:cs="Arial"/>
          <w:sz w:val="24"/>
        </w:rPr>
        <w:t xml:space="preserve"> « Об утверждении Положения о бюджетном процессе в муниципальном образовании «</w:t>
      </w:r>
      <w:r w:rsidR="00AB53CC" w:rsidRPr="00517B4C">
        <w:rPr>
          <w:rFonts w:ascii="Arial" w:hAnsi="Arial" w:cs="Arial"/>
          <w:sz w:val="24"/>
        </w:rPr>
        <w:t>Попово-</w:t>
      </w:r>
      <w:proofErr w:type="spellStart"/>
      <w:r w:rsidR="00AB53CC" w:rsidRPr="00517B4C">
        <w:rPr>
          <w:rFonts w:ascii="Arial" w:hAnsi="Arial" w:cs="Arial"/>
          <w:sz w:val="24"/>
        </w:rPr>
        <w:t>Лежачанский</w:t>
      </w:r>
      <w:proofErr w:type="spellEnd"/>
      <w:r w:rsidRPr="00517B4C">
        <w:rPr>
          <w:rFonts w:ascii="Arial" w:hAnsi="Arial" w:cs="Arial"/>
          <w:sz w:val="24"/>
        </w:rPr>
        <w:t xml:space="preserve"> сельсовет» </w:t>
      </w:r>
      <w:proofErr w:type="spellStart"/>
      <w:r w:rsidRPr="00517B4C">
        <w:rPr>
          <w:rFonts w:ascii="Arial" w:hAnsi="Arial" w:cs="Arial"/>
          <w:sz w:val="24"/>
        </w:rPr>
        <w:t>Глушковского</w:t>
      </w:r>
      <w:proofErr w:type="spellEnd"/>
      <w:r w:rsidRPr="00517B4C">
        <w:rPr>
          <w:rFonts w:ascii="Arial" w:hAnsi="Arial" w:cs="Arial"/>
          <w:sz w:val="24"/>
        </w:rPr>
        <w:t xml:space="preserve"> района,   </w:t>
      </w:r>
      <w:r w:rsidR="00465849">
        <w:rPr>
          <w:rFonts w:ascii="Arial" w:hAnsi="Arial" w:cs="Arial"/>
          <w:sz w:val="24"/>
        </w:rPr>
        <w:t>Администрация Попово-</w:t>
      </w:r>
      <w:proofErr w:type="spellStart"/>
      <w:r w:rsidR="00465849">
        <w:rPr>
          <w:rFonts w:ascii="Arial" w:hAnsi="Arial" w:cs="Arial"/>
          <w:sz w:val="24"/>
        </w:rPr>
        <w:t>Лежачанского</w:t>
      </w:r>
      <w:proofErr w:type="spellEnd"/>
      <w:r w:rsidR="00465849">
        <w:rPr>
          <w:rFonts w:ascii="Arial" w:hAnsi="Arial" w:cs="Arial"/>
          <w:sz w:val="24"/>
        </w:rPr>
        <w:t xml:space="preserve"> сельсовета </w:t>
      </w:r>
      <w:proofErr w:type="spellStart"/>
      <w:r w:rsidR="00465849">
        <w:rPr>
          <w:rFonts w:ascii="Arial" w:hAnsi="Arial" w:cs="Arial"/>
          <w:sz w:val="24"/>
        </w:rPr>
        <w:t>Глушковского</w:t>
      </w:r>
      <w:proofErr w:type="spellEnd"/>
      <w:r w:rsidR="00465849">
        <w:rPr>
          <w:rFonts w:ascii="Arial" w:hAnsi="Arial" w:cs="Arial"/>
          <w:sz w:val="24"/>
        </w:rPr>
        <w:t xml:space="preserve"> района </w:t>
      </w:r>
      <w:r w:rsidRPr="00517B4C">
        <w:rPr>
          <w:rFonts w:ascii="Arial" w:hAnsi="Arial" w:cs="Arial"/>
          <w:sz w:val="24"/>
        </w:rPr>
        <w:t xml:space="preserve"> ПОСТАНОВЛЯ</w:t>
      </w:r>
      <w:r w:rsidR="001F3DD2" w:rsidRPr="00517B4C">
        <w:rPr>
          <w:rFonts w:ascii="Arial" w:hAnsi="Arial" w:cs="Arial"/>
          <w:sz w:val="24"/>
        </w:rPr>
        <w:t>ЕТ</w:t>
      </w:r>
      <w:r w:rsidRPr="00517B4C">
        <w:rPr>
          <w:rFonts w:ascii="Arial" w:hAnsi="Arial" w:cs="Arial"/>
          <w:sz w:val="24"/>
        </w:rPr>
        <w:t>:</w:t>
      </w:r>
    </w:p>
    <w:p w:rsidR="009821A1" w:rsidRPr="00517B4C" w:rsidRDefault="009821A1" w:rsidP="00301B84">
      <w:pPr>
        <w:pStyle w:val="a4"/>
        <w:rPr>
          <w:rFonts w:ascii="Arial" w:hAnsi="Arial" w:cs="Arial"/>
          <w:sz w:val="24"/>
        </w:rPr>
      </w:pPr>
    </w:p>
    <w:p w:rsidR="00301B84" w:rsidRDefault="00301B84" w:rsidP="009821A1">
      <w:pPr>
        <w:pStyle w:val="a4"/>
        <w:numPr>
          <w:ilvl w:val="0"/>
          <w:numId w:val="6"/>
        </w:numPr>
        <w:ind w:left="0" w:firstLine="450"/>
        <w:rPr>
          <w:rFonts w:ascii="Arial" w:hAnsi="Arial" w:cs="Arial"/>
          <w:color w:val="000000"/>
          <w:sz w:val="24"/>
        </w:rPr>
      </w:pPr>
      <w:r w:rsidRPr="00517B4C">
        <w:rPr>
          <w:rFonts w:ascii="Arial" w:hAnsi="Arial" w:cs="Arial"/>
          <w:sz w:val="24"/>
        </w:rPr>
        <w:t xml:space="preserve">Утвердить отчет об исполнении бюджета </w:t>
      </w:r>
      <w:r w:rsidRPr="00517B4C">
        <w:rPr>
          <w:rFonts w:ascii="Arial" w:hAnsi="Arial" w:cs="Arial"/>
          <w:color w:val="000000"/>
          <w:sz w:val="24"/>
        </w:rPr>
        <w:t>муниципального образования «</w:t>
      </w:r>
      <w:r w:rsidR="00AB53CC" w:rsidRPr="00517B4C">
        <w:rPr>
          <w:rFonts w:ascii="Arial" w:hAnsi="Arial" w:cs="Arial"/>
          <w:color w:val="000000"/>
          <w:sz w:val="24"/>
        </w:rPr>
        <w:t>Попово-Лежачанский</w:t>
      </w:r>
      <w:r w:rsidRPr="00517B4C">
        <w:rPr>
          <w:rFonts w:ascii="Arial" w:hAnsi="Arial" w:cs="Arial"/>
          <w:color w:val="000000"/>
          <w:sz w:val="24"/>
        </w:rPr>
        <w:t xml:space="preserve"> сельсовет» Глушковского района Курской области за </w:t>
      </w:r>
      <w:r w:rsidR="00745E26">
        <w:rPr>
          <w:rFonts w:ascii="Arial" w:hAnsi="Arial" w:cs="Arial"/>
          <w:color w:val="000000"/>
          <w:sz w:val="24"/>
        </w:rPr>
        <w:t xml:space="preserve">1 </w:t>
      </w:r>
      <w:proofErr w:type="gramStart"/>
      <w:r w:rsidR="00745E26">
        <w:rPr>
          <w:rFonts w:ascii="Arial" w:hAnsi="Arial" w:cs="Arial"/>
          <w:color w:val="000000"/>
          <w:sz w:val="24"/>
        </w:rPr>
        <w:t xml:space="preserve">полугодие </w:t>
      </w:r>
      <w:r w:rsidR="00513EE5">
        <w:rPr>
          <w:rFonts w:ascii="Arial" w:hAnsi="Arial" w:cs="Arial"/>
          <w:color w:val="000000"/>
          <w:sz w:val="24"/>
        </w:rPr>
        <w:t xml:space="preserve"> </w:t>
      </w:r>
      <w:r w:rsidRPr="00451DFD">
        <w:rPr>
          <w:rFonts w:ascii="Arial" w:hAnsi="Arial" w:cs="Arial"/>
          <w:color w:val="000000"/>
          <w:sz w:val="24"/>
        </w:rPr>
        <w:t>201</w:t>
      </w:r>
      <w:r w:rsidR="00513EE5">
        <w:rPr>
          <w:rFonts w:ascii="Arial" w:hAnsi="Arial" w:cs="Arial"/>
          <w:color w:val="000000"/>
          <w:sz w:val="24"/>
        </w:rPr>
        <w:t>9</w:t>
      </w:r>
      <w:proofErr w:type="gramEnd"/>
      <w:r w:rsidR="00513EE5">
        <w:rPr>
          <w:rFonts w:ascii="Arial" w:hAnsi="Arial" w:cs="Arial"/>
          <w:color w:val="000000"/>
          <w:sz w:val="24"/>
        </w:rPr>
        <w:t xml:space="preserve"> </w:t>
      </w:r>
      <w:r w:rsidR="00615C40">
        <w:rPr>
          <w:rFonts w:ascii="Arial" w:hAnsi="Arial" w:cs="Arial"/>
          <w:color w:val="000000"/>
          <w:sz w:val="24"/>
        </w:rPr>
        <w:t xml:space="preserve"> год</w:t>
      </w:r>
      <w:r w:rsidRPr="00451DFD">
        <w:rPr>
          <w:rFonts w:ascii="Arial" w:hAnsi="Arial" w:cs="Arial"/>
          <w:color w:val="000000"/>
          <w:sz w:val="24"/>
        </w:rPr>
        <w:t xml:space="preserve"> по доходам в сумме </w:t>
      </w:r>
      <w:r w:rsidR="00745E26">
        <w:rPr>
          <w:rFonts w:ascii="Arial" w:hAnsi="Arial" w:cs="Arial"/>
          <w:color w:val="000000"/>
          <w:sz w:val="24"/>
        </w:rPr>
        <w:t>3 134 644,86</w:t>
      </w:r>
      <w:r w:rsidRPr="00451DFD">
        <w:rPr>
          <w:rFonts w:ascii="Arial" w:hAnsi="Arial" w:cs="Arial"/>
          <w:color w:val="000000"/>
          <w:sz w:val="24"/>
        </w:rPr>
        <w:t xml:space="preserve"> рублей, по расходам в сумме </w:t>
      </w:r>
      <w:r w:rsidR="00745E26">
        <w:rPr>
          <w:rFonts w:ascii="Arial" w:hAnsi="Arial" w:cs="Arial"/>
          <w:color w:val="000000"/>
          <w:sz w:val="24"/>
        </w:rPr>
        <w:t>3 814 871,78</w:t>
      </w:r>
      <w:r w:rsidRPr="00517B4C">
        <w:rPr>
          <w:rFonts w:ascii="Arial" w:hAnsi="Arial" w:cs="Arial"/>
          <w:color w:val="000000"/>
          <w:sz w:val="24"/>
        </w:rPr>
        <w:t xml:space="preserve"> рублей, </w:t>
      </w:r>
      <w:r w:rsidR="00314C0A">
        <w:rPr>
          <w:rFonts w:ascii="Arial" w:hAnsi="Arial" w:cs="Arial"/>
          <w:color w:val="000000"/>
          <w:sz w:val="24"/>
        </w:rPr>
        <w:t>дефицит</w:t>
      </w:r>
      <w:r w:rsidR="001704AF" w:rsidRPr="00517B4C">
        <w:rPr>
          <w:rFonts w:ascii="Arial" w:hAnsi="Arial" w:cs="Arial"/>
          <w:color w:val="000000"/>
          <w:sz w:val="24"/>
        </w:rPr>
        <w:t xml:space="preserve"> </w:t>
      </w:r>
      <w:r w:rsidRPr="00517B4C">
        <w:rPr>
          <w:rFonts w:ascii="Arial" w:hAnsi="Arial" w:cs="Arial"/>
          <w:color w:val="000000"/>
          <w:sz w:val="24"/>
        </w:rPr>
        <w:t xml:space="preserve"> в сумме </w:t>
      </w:r>
      <w:r w:rsidR="00451DFD">
        <w:rPr>
          <w:rFonts w:ascii="Arial" w:hAnsi="Arial" w:cs="Arial"/>
          <w:color w:val="000000"/>
          <w:sz w:val="24"/>
        </w:rPr>
        <w:t xml:space="preserve"> </w:t>
      </w:r>
      <w:r w:rsidR="00745E26">
        <w:rPr>
          <w:rFonts w:ascii="Arial" w:hAnsi="Arial" w:cs="Arial"/>
          <w:color w:val="000000"/>
          <w:sz w:val="24"/>
        </w:rPr>
        <w:t>680 226,92</w:t>
      </w:r>
      <w:r w:rsidR="001266E7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517B4C">
        <w:rPr>
          <w:rFonts w:ascii="Arial" w:hAnsi="Arial" w:cs="Arial"/>
          <w:color w:val="000000"/>
          <w:sz w:val="24"/>
        </w:rPr>
        <w:t>руб</w:t>
      </w:r>
      <w:proofErr w:type="spellEnd"/>
      <w:r w:rsidRPr="00517B4C">
        <w:rPr>
          <w:rFonts w:ascii="Arial" w:hAnsi="Arial" w:cs="Arial"/>
          <w:color w:val="000000"/>
          <w:sz w:val="24"/>
        </w:rPr>
        <w:t xml:space="preserve"> , согласно приложений  №1,№2, №3.</w:t>
      </w:r>
    </w:p>
    <w:p w:rsidR="009821A1" w:rsidRPr="00517B4C" w:rsidRDefault="009821A1" w:rsidP="009821A1">
      <w:pPr>
        <w:pStyle w:val="a4"/>
        <w:rPr>
          <w:rFonts w:ascii="Arial" w:hAnsi="Arial" w:cs="Arial"/>
          <w:color w:val="000000"/>
          <w:sz w:val="24"/>
        </w:rPr>
      </w:pPr>
    </w:p>
    <w:p w:rsidR="00301B84" w:rsidRDefault="00301B84" w:rsidP="009821A1">
      <w:pPr>
        <w:pStyle w:val="a4"/>
        <w:numPr>
          <w:ilvl w:val="0"/>
          <w:numId w:val="6"/>
        </w:numPr>
        <w:ind w:left="0" w:firstLine="450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Предоставить Собранию депутатов </w:t>
      </w:r>
      <w:r w:rsidR="00AB53CC" w:rsidRPr="00517B4C">
        <w:rPr>
          <w:rFonts w:ascii="Arial" w:hAnsi="Arial" w:cs="Arial"/>
          <w:sz w:val="24"/>
        </w:rPr>
        <w:t>Попово-</w:t>
      </w:r>
      <w:proofErr w:type="spellStart"/>
      <w:r w:rsidR="00AB53CC" w:rsidRPr="00517B4C">
        <w:rPr>
          <w:rFonts w:ascii="Arial" w:hAnsi="Arial" w:cs="Arial"/>
          <w:sz w:val="24"/>
        </w:rPr>
        <w:t>Лежачанского</w:t>
      </w:r>
      <w:proofErr w:type="spellEnd"/>
      <w:r w:rsidRPr="00517B4C">
        <w:rPr>
          <w:rFonts w:ascii="Arial" w:hAnsi="Arial" w:cs="Arial"/>
          <w:sz w:val="24"/>
        </w:rPr>
        <w:t xml:space="preserve"> сельсовета</w:t>
      </w:r>
      <w:r w:rsidR="001266E7">
        <w:rPr>
          <w:rFonts w:ascii="Arial" w:hAnsi="Arial" w:cs="Arial"/>
          <w:sz w:val="24"/>
        </w:rPr>
        <w:t xml:space="preserve"> </w:t>
      </w:r>
      <w:r w:rsidRPr="00517B4C">
        <w:rPr>
          <w:rFonts w:ascii="Arial" w:hAnsi="Arial" w:cs="Arial"/>
          <w:sz w:val="24"/>
        </w:rPr>
        <w:t xml:space="preserve">Глушковского </w:t>
      </w:r>
      <w:proofErr w:type="gramStart"/>
      <w:r w:rsidRPr="00517B4C">
        <w:rPr>
          <w:rFonts w:ascii="Arial" w:hAnsi="Arial" w:cs="Arial"/>
          <w:sz w:val="24"/>
        </w:rPr>
        <w:t>района  данное</w:t>
      </w:r>
      <w:proofErr w:type="gramEnd"/>
      <w:r w:rsidRPr="00517B4C">
        <w:rPr>
          <w:rFonts w:ascii="Arial" w:hAnsi="Arial" w:cs="Arial"/>
          <w:sz w:val="24"/>
        </w:rPr>
        <w:t xml:space="preserve"> постановление с приложениями.</w:t>
      </w:r>
    </w:p>
    <w:p w:rsidR="009821A1" w:rsidRDefault="009821A1" w:rsidP="009821A1">
      <w:pPr>
        <w:pStyle w:val="af"/>
        <w:rPr>
          <w:rFonts w:ascii="Arial" w:hAnsi="Arial" w:cs="Arial"/>
          <w:sz w:val="24"/>
        </w:rPr>
      </w:pPr>
    </w:p>
    <w:p w:rsidR="00301B84" w:rsidRDefault="00301B84" w:rsidP="009821A1">
      <w:pPr>
        <w:pStyle w:val="a4"/>
        <w:numPr>
          <w:ilvl w:val="0"/>
          <w:numId w:val="6"/>
        </w:numPr>
        <w:ind w:left="0" w:firstLine="450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Контроль за исполнением настоящего постановления возложить на </w:t>
      </w:r>
      <w:r w:rsidR="007D66CA" w:rsidRPr="00517B4C">
        <w:rPr>
          <w:rFonts w:ascii="Arial" w:hAnsi="Arial" w:cs="Arial"/>
          <w:sz w:val="24"/>
        </w:rPr>
        <w:t xml:space="preserve">главного </w:t>
      </w:r>
      <w:proofErr w:type="gramStart"/>
      <w:r w:rsidR="007D66CA" w:rsidRPr="00517B4C">
        <w:rPr>
          <w:rFonts w:ascii="Arial" w:hAnsi="Arial" w:cs="Arial"/>
          <w:sz w:val="24"/>
        </w:rPr>
        <w:t xml:space="preserve">бухгалтера </w:t>
      </w:r>
      <w:r w:rsidRPr="00517B4C">
        <w:rPr>
          <w:rFonts w:ascii="Arial" w:hAnsi="Arial" w:cs="Arial"/>
          <w:sz w:val="24"/>
        </w:rPr>
        <w:t xml:space="preserve"> администрации</w:t>
      </w:r>
      <w:proofErr w:type="gramEnd"/>
      <w:r w:rsidRPr="00517B4C">
        <w:rPr>
          <w:rFonts w:ascii="Arial" w:hAnsi="Arial" w:cs="Arial"/>
          <w:sz w:val="24"/>
        </w:rPr>
        <w:t xml:space="preserve"> </w:t>
      </w:r>
      <w:r w:rsidR="00AB53CC" w:rsidRPr="00517B4C">
        <w:rPr>
          <w:rFonts w:ascii="Arial" w:hAnsi="Arial" w:cs="Arial"/>
          <w:sz w:val="24"/>
        </w:rPr>
        <w:t>Попово-Лежачанского</w:t>
      </w:r>
      <w:r w:rsidRPr="00517B4C">
        <w:rPr>
          <w:rFonts w:ascii="Arial" w:hAnsi="Arial" w:cs="Arial"/>
          <w:sz w:val="24"/>
        </w:rPr>
        <w:t xml:space="preserve"> сельсовета Глушковского района Курской области </w:t>
      </w:r>
      <w:proofErr w:type="spellStart"/>
      <w:r w:rsidR="00735AB4">
        <w:rPr>
          <w:rFonts w:ascii="Arial" w:hAnsi="Arial" w:cs="Arial"/>
          <w:sz w:val="24"/>
        </w:rPr>
        <w:t>Новакову</w:t>
      </w:r>
      <w:proofErr w:type="spellEnd"/>
      <w:r w:rsidR="00735AB4">
        <w:rPr>
          <w:rFonts w:ascii="Arial" w:hAnsi="Arial" w:cs="Arial"/>
          <w:sz w:val="24"/>
        </w:rPr>
        <w:t xml:space="preserve"> А</w:t>
      </w:r>
      <w:r w:rsidR="00682830">
        <w:rPr>
          <w:rFonts w:ascii="Arial" w:hAnsi="Arial" w:cs="Arial"/>
          <w:sz w:val="24"/>
        </w:rPr>
        <w:t>нну Григорьевну</w:t>
      </w:r>
      <w:r w:rsidRPr="00517B4C">
        <w:rPr>
          <w:rFonts w:ascii="Arial" w:hAnsi="Arial" w:cs="Arial"/>
          <w:sz w:val="24"/>
        </w:rPr>
        <w:t>.</w:t>
      </w:r>
    </w:p>
    <w:p w:rsidR="009821A1" w:rsidRDefault="009821A1" w:rsidP="009821A1">
      <w:pPr>
        <w:pStyle w:val="af"/>
        <w:rPr>
          <w:rFonts w:ascii="Arial" w:hAnsi="Arial" w:cs="Arial"/>
          <w:sz w:val="24"/>
        </w:rPr>
      </w:pPr>
    </w:p>
    <w:p w:rsidR="00301B84" w:rsidRPr="00517B4C" w:rsidRDefault="00301B84" w:rsidP="00301B84">
      <w:pPr>
        <w:pStyle w:val="a4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     4. Постановление вступает в </w:t>
      </w:r>
      <w:proofErr w:type="gramStart"/>
      <w:r w:rsidRPr="00517B4C">
        <w:rPr>
          <w:rFonts w:ascii="Arial" w:hAnsi="Arial" w:cs="Arial"/>
          <w:sz w:val="24"/>
        </w:rPr>
        <w:t>силу  со</w:t>
      </w:r>
      <w:proofErr w:type="gramEnd"/>
      <w:r w:rsidRPr="00517B4C">
        <w:rPr>
          <w:rFonts w:ascii="Arial" w:hAnsi="Arial" w:cs="Arial"/>
          <w:sz w:val="24"/>
        </w:rPr>
        <w:t xml:space="preserve"> дня его </w:t>
      </w:r>
      <w:r w:rsidR="006C53DD" w:rsidRPr="00517B4C">
        <w:rPr>
          <w:rFonts w:ascii="Arial" w:hAnsi="Arial" w:cs="Arial"/>
          <w:sz w:val="24"/>
        </w:rPr>
        <w:t>официального обнародования</w:t>
      </w:r>
      <w:r w:rsidRPr="00517B4C">
        <w:rPr>
          <w:rFonts w:ascii="Arial" w:hAnsi="Arial" w:cs="Arial"/>
          <w:sz w:val="24"/>
        </w:rPr>
        <w:t>.</w:t>
      </w:r>
    </w:p>
    <w:p w:rsidR="00301B84" w:rsidRPr="00517B4C" w:rsidRDefault="00301B84" w:rsidP="00301B84">
      <w:pPr>
        <w:pStyle w:val="a4"/>
        <w:ind w:firstLine="708"/>
        <w:rPr>
          <w:rFonts w:ascii="Arial" w:hAnsi="Arial" w:cs="Arial"/>
          <w:sz w:val="24"/>
        </w:rPr>
      </w:pPr>
    </w:p>
    <w:p w:rsidR="00301B84" w:rsidRPr="00517B4C" w:rsidRDefault="00301B84" w:rsidP="00301B84">
      <w:pPr>
        <w:jc w:val="both"/>
        <w:rPr>
          <w:rFonts w:ascii="Arial" w:hAnsi="Arial" w:cs="Arial"/>
          <w:sz w:val="24"/>
          <w:szCs w:val="24"/>
        </w:rPr>
      </w:pPr>
    </w:p>
    <w:p w:rsidR="00301B84" w:rsidRPr="00517B4C" w:rsidRDefault="00301B84" w:rsidP="00517B4C">
      <w:pPr>
        <w:pStyle w:val="ae"/>
        <w:rPr>
          <w:rFonts w:ascii="Arial" w:hAnsi="Arial" w:cs="Arial"/>
          <w:sz w:val="24"/>
          <w:szCs w:val="24"/>
        </w:rPr>
      </w:pPr>
      <w:r w:rsidRPr="00517B4C">
        <w:rPr>
          <w:rFonts w:ascii="Arial" w:hAnsi="Arial" w:cs="Arial"/>
          <w:sz w:val="24"/>
          <w:szCs w:val="24"/>
        </w:rPr>
        <w:t>Глав</w:t>
      </w:r>
      <w:r w:rsidR="0078542A" w:rsidRPr="00517B4C">
        <w:rPr>
          <w:rFonts w:ascii="Arial" w:hAnsi="Arial" w:cs="Arial"/>
          <w:sz w:val="24"/>
          <w:szCs w:val="24"/>
        </w:rPr>
        <w:t xml:space="preserve">аПопово-Лежачанского </w:t>
      </w:r>
      <w:r w:rsidRPr="00517B4C">
        <w:rPr>
          <w:rFonts w:ascii="Arial" w:hAnsi="Arial" w:cs="Arial"/>
          <w:sz w:val="24"/>
          <w:szCs w:val="24"/>
        </w:rPr>
        <w:t xml:space="preserve"> сельсовета</w:t>
      </w:r>
    </w:p>
    <w:p w:rsidR="00301B84" w:rsidRPr="00517B4C" w:rsidRDefault="00301B84" w:rsidP="00517B4C">
      <w:pPr>
        <w:pStyle w:val="ae"/>
        <w:rPr>
          <w:rFonts w:ascii="Arial" w:hAnsi="Arial" w:cs="Arial"/>
          <w:sz w:val="24"/>
          <w:szCs w:val="24"/>
        </w:rPr>
      </w:pPr>
      <w:proofErr w:type="spellStart"/>
      <w:r w:rsidRPr="00517B4C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517B4C">
        <w:rPr>
          <w:rFonts w:ascii="Arial" w:hAnsi="Arial" w:cs="Arial"/>
          <w:sz w:val="24"/>
          <w:szCs w:val="24"/>
        </w:rPr>
        <w:t xml:space="preserve"> района                                                                            </w:t>
      </w:r>
      <w:proofErr w:type="spellStart"/>
      <w:r w:rsidR="0078542A" w:rsidRPr="00517B4C">
        <w:rPr>
          <w:rFonts w:ascii="Arial" w:hAnsi="Arial" w:cs="Arial"/>
          <w:sz w:val="24"/>
          <w:szCs w:val="24"/>
        </w:rPr>
        <w:t>С.В.Призенко</w:t>
      </w:r>
      <w:proofErr w:type="spellEnd"/>
    </w:p>
    <w:p w:rsidR="0078542A" w:rsidRPr="00517B4C" w:rsidRDefault="0078542A" w:rsidP="00582284">
      <w:pPr>
        <w:jc w:val="center"/>
        <w:rPr>
          <w:rFonts w:ascii="Arial" w:hAnsi="Arial" w:cs="Arial"/>
          <w:b/>
          <w:sz w:val="24"/>
          <w:szCs w:val="24"/>
        </w:rPr>
      </w:pPr>
    </w:p>
    <w:p w:rsidR="0078542A" w:rsidRPr="00517B4C" w:rsidRDefault="0078542A" w:rsidP="00582284">
      <w:pPr>
        <w:jc w:val="center"/>
        <w:rPr>
          <w:rFonts w:ascii="Arial" w:hAnsi="Arial" w:cs="Arial"/>
          <w:b/>
          <w:sz w:val="24"/>
          <w:szCs w:val="24"/>
        </w:rPr>
      </w:pPr>
    </w:p>
    <w:p w:rsidR="0078542A" w:rsidRPr="00517B4C" w:rsidRDefault="0078542A" w:rsidP="00582284">
      <w:pPr>
        <w:jc w:val="center"/>
        <w:rPr>
          <w:rFonts w:ascii="Arial" w:hAnsi="Arial" w:cs="Arial"/>
          <w:b/>
          <w:sz w:val="24"/>
          <w:szCs w:val="24"/>
        </w:rPr>
      </w:pPr>
    </w:p>
    <w:p w:rsidR="00301B84" w:rsidRPr="00517B4C" w:rsidRDefault="00301B84" w:rsidP="0078542A">
      <w:pPr>
        <w:pStyle w:val="4"/>
        <w:jc w:val="right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lastRenderedPageBreak/>
        <w:t>Приложение № 1</w:t>
      </w:r>
    </w:p>
    <w:p w:rsidR="0078542A" w:rsidRPr="00517B4C" w:rsidRDefault="00301B84" w:rsidP="0078542A">
      <w:pPr>
        <w:pStyle w:val="4"/>
        <w:jc w:val="right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                                                  к Постановлению </w:t>
      </w:r>
      <w:r w:rsidR="00517B4C">
        <w:rPr>
          <w:rFonts w:ascii="Arial" w:hAnsi="Arial" w:cs="Arial"/>
          <w:sz w:val="24"/>
        </w:rPr>
        <w:t>Администрации</w:t>
      </w:r>
    </w:p>
    <w:p w:rsidR="00517B4C" w:rsidRDefault="0078542A" w:rsidP="00517B4C">
      <w:pPr>
        <w:pStyle w:val="4"/>
        <w:jc w:val="right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>Попово-Лежачанского</w:t>
      </w:r>
      <w:r w:rsidR="007B5ED6">
        <w:rPr>
          <w:rFonts w:ascii="Arial" w:hAnsi="Arial" w:cs="Arial"/>
          <w:sz w:val="24"/>
        </w:rPr>
        <w:t xml:space="preserve"> </w:t>
      </w:r>
      <w:r w:rsidR="00301B84" w:rsidRPr="00517B4C">
        <w:rPr>
          <w:rFonts w:ascii="Arial" w:hAnsi="Arial" w:cs="Arial"/>
          <w:sz w:val="24"/>
        </w:rPr>
        <w:t xml:space="preserve">сельсовета Глушковского района </w:t>
      </w:r>
    </w:p>
    <w:p w:rsidR="0078542A" w:rsidRPr="00517B4C" w:rsidRDefault="00301B84" w:rsidP="00517B4C">
      <w:pPr>
        <w:pStyle w:val="4"/>
        <w:jc w:val="right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>«Об утверждении   отчета об исполнении бюджета</w:t>
      </w:r>
    </w:p>
    <w:p w:rsidR="00301B84" w:rsidRPr="00517B4C" w:rsidRDefault="00301B84" w:rsidP="00517B4C">
      <w:pPr>
        <w:pStyle w:val="4"/>
        <w:jc w:val="right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 муниципального образования «</w:t>
      </w:r>
      <w:r w:rsidR="0078542A" w:rsidRPr="00517B4C">
        <w:rPr>
          <w:rFonts w:ascii="Arial" w:hAnsi="Arial" w:cs="Arial"/>
          <w:sz w:val="24"/>
        </w:rPr>
        <w:t>Попово-Лежачанский</w:t>
      </w:r>
      <w:r w:rsidRPr="00517B4C">
        <w:rPr>
          <w:rFonts w:ascii="Arial" w:hAnsi="Arial" w:cs="Arial"/>
          <w:sz w:val="24"/>
        </w:rPr>
        <w:t xml:space="preserve"> сельсовет»</w:t>
      </w:r>
    </w:p>
    <w:p w:rsidR="00301B84" w:rsidRPr="00517B4C" w:rsidRDefault="00301B84" w:rsidP="00517B4C">
      <w:pPr>
        <w:pStyle w:val="4"/>
        <w:jc w:val="right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>Глушковского района за</w:t>
      </w:r>
      <w:r w:rsidR="007A1BBA">
        <w:rPr>
          <w:rFonts w:ascii="Arial" w:hAnsi="Arial" w:cs="Arial"/>
          <w:sz w:val="24"/>
        </w:rPr>
        <w:t xml:space="preserve"> 1 полугодие</w:t>
      </w:r>
      <w:r w:rsidRPr="00517B4C">
        <w:rPr>
          <w:rFonts w:ascii="Arial" w:hAnsi="Arial" w:cs="Arial"/>
          <w:sz w:val="24"/>
        </w:rPr>
        <w:t xml:space="preserve"> 201</w:t>
      </w:r>
      <w:r w:rsidR="00344F0A">
        <w:rPr>
          <w:rFonts w:ascii="Arial" w:hAnsi="Arial" w:cs="Arial"/>
          <w:sz w:val="24"/>
        </w:rPr>
        <w:t>9</w:t>
      </w:r>
      <w:r w:rsidR="00E4755B">
        <w:rPr>
          <w:rFonts w:ascii="Arial" w:hAnsi="Arial" w:cs="Arial"/>
          <w:sz w:val="24"/>
        </w:rPr>
        <w:t xml:space="preserve"> год.</w:t>
      </w:r>
      <w:r w:rsidRPr="00517B4C">
        <w:rPr>
          <w:rFonts w:ascii="Arial" w:hAnsi="Arial" w:cs="Arial"/>
          <w:sz w:val="24"/>
        </w:rPr>
        <w:t>»</w:t>
      </w:r>
    </w:p>
    <w:p w:rsidR="00301B84" w:rsidRPr="00517B4C" w:rsidRDefault="00301B84" w:rsidP="00517B4C">
      <w:pPr>
        <w:pStyle w:val="4"/>
        <w:jc w:val="right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 </w:t>
      </w:r>
      <w:r w:rsidRPr="00ED1C84">
        <w:rPr>
          <w:rFonts w:ascii="Arial" w:hAnsi="Arial" w:cs="Arial"/>
          <w:sz w:val="24"/>
        </w:rPr>
        <w:t xml:space="preserve">№ </w:t>
      </w:r>
      <w:r w:rsidR="00ED1C84">
        <w:rPr>
          <w:rFonts w:ascii="Arial" w:hAnsi="Arial" w:cs="Arial"/>
          <w:sz w:val="24"/>
        </w:rPr>
        <w:t>68</w:t>
      </w:r>
      <w:r w:rsidRPr="00ED1C84">
        <w:rPr>
          <w:rFonts w:ascii="Arial" w:hAnsi="Arial" w:cs="Arial"/>
          <w:sz w:val="24"/>
        </w:rPr>
        <w:t xml:space="preserve"> от </w:t>
      </w:r>
      <w:r w:rsidR="00ED1C84">
        <w:rPr>
          <w:rFonts w:ascii="Arial" w:hAnsi="Arial" w:cs="Arial"/>
          <w:sz w:val="24"/>
        </w:rPr>
        <w:t>22  июля</w:t>
      </w:r>
      <w:r w:rsidR="004D5D01" w:rsidRPr="00ED1C84">
        <w:rPr>
          <w:rFonts w:ascii="Arial" w:hAnsi="Arial" w:cs="Arial"/>
          <w:sz w:val="24"/>
        </w:rPr>
        <w:t xml:space="preserve"> </w:t>
      </w:r>
      <w:r w:rsidRPr="00ED1C84">
        <w:rPr>
          <w:rFonts w:ascii="Arial" w:hAnsi="Arial" w:cs="Arial"/>
          <w:sz w:val="24"/>
        </w:rPr>
        <w:t xml:space="preserve"> 201</w:t>
      </w:r>
      <w:r w:rsidR="00547046" w:rsidRPr="00ED1C84">
        <w:rPr>
          <w:rFonts w:ascii="Arial" w:hAnsi="Arial" w:cs="Arial"/>
          <w:sz w:val="24"/>
        </w:rPr>
        <w:t>9</w:t>
      </w:r>
      <w:r w:rsidRPr="00ED1C84">
        <w:rPr>
          <w:rFonts w:ascii="Arial" w:hAnsi="Arial" w:cs="Arial"/>
          <w:sz w:val="24"/>
        </w:rPr>
        <w:t xml:space="preserve"> года</w:t>
      </w:r>
    </w:p>
    <w:p w:rsidR="00301B84" w:rsidRPr="00517B4C" w:rsidRDefault="00301B84" w:rsidP="00517B4C">
      <w:pPr>
        <w:jc w:val="right"/>
        <w:rPr>
          <w:rFonts w:ascii="Arial" w:hAnsi="Arial" w:cs="Arial"/>
          <w:b/>
          <w:sz w:val="24"/>
          <w:szCs w:val="24"/>
        </w:rPr>
      </w:pPr>
    </w:p>
    <w:p w:rsidR="00301B84" w:rsidRPr="00517B4C" w:rsidRDefault="00301B84" w:rsidP="00AB53CC">
      <w:pPr>
        <w:pStyle w:val="1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Доходы </w:t>
      </w:r>
    </w:p>
    <w:p w:rsidR="00301B84" w:rsidRPr="00517B4C" w:rsidRDefault="00301B84" w:rsidP="00AB53CC">
      <w:pPr>
        <w:pStyle w:val="1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>бюджета муниципального образования «</w:t>
      </w:r>
      <w:r w:rsidR="0078542A" w:rsidRPr="00517B4C">
        <w:rPr>
          <w:rFonts w:ascii="Arial" w:hAnsi="Arial" w:cs="Arial"/>
          <w:sz w:val="24"/>
        </w:rPr>
        <w:t>Попово-Лежачанский</w:t>
      </w:r>
      <w:r w:rsidRPr="00517B4C">
        <w:rPr>
          <w:rFonts w:ascii="Arial" w:hAnsi="Arial" w:cs="Arial"/>
          <w:sz w:val="24"/>
        </w:rPr>
        <w:t xml:space="preserve"> сельсовет»</w:t>
      </w:r>
    </w:p>
    <w:p w:rsidR="00301B84" w:rsidRDefault="00301B84" w:rsidP="00AB53CC">
      <w:pPr>
        <w:pStyle w:val="1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>Глушковского района Курской области</w:t>
      </w:r>
      <w:r w:rsidR="000606BA">
        <w:rPr>
          <w:rFonts w:ascii="Arial" w:hAnsi="Arial" w:cs="Arial"/>
          <w:sz w:val="24"/>
        </w:rPr>
        <w:t xml:space="preserve"> </w:t>
      </w:r>
      <w:r w:rsidR="00E4755B">
        <w:rPr>
          <w:rFonts w:ascii="Arial" w:hAnsi="Arial" w:cs="Arial"/>
          <w:sz w:val="24"/>
        </w:rPr>
        <w:t>за</w:t>
      </w:r>
      <w:r w:rsidRPr="00517B4C">
        <w:rPr>
          <w:rFonts w:ascii="Arial" w:hAnsi="Arial" w:cs="Arial"/>
          <w:sz w:val="24"/>
        </w:rPr>
        <w:t xml:space="preserve"> </w:t>
      </w:r>
      <w:r w:rsidR="000736E8">
        <w:rPr>
          <w:rFonts w:ascii="Arial" w:hAnsi="Arial" w:cs="Arial"/>
          <w:sz w:val="24"/>
        </w:rPr>
        <w:t xml:space="preserve">1 полугодие </w:t>
      </w:r>
      <w:r w:rsidR="00344F0A">
        <w:rPr>
          <w:rFonts w:ascii="Arial" w:hAnsi="Arial" w:cs="Arial"/>
          <w:sz w:val="24"/>
        </w:rPr>
        <w:t xml:space="preserve"> </w:t>
      </w:r>
      <w:r w:rsidRPr="00517B4C">
        <w:rPr>
          <w:rFonts w:ascii="Arial" w:hAnsi="Arial" w:cs="Arial"/>
          <w:sz w:val="24"/>
        </w:rPr>
        <w:t>201</w:t>
      </w:r>
      <w:r w:rsidR="00344F0A">
        <w:rPr>
          <w:rFonts w:ascii="Arial" w:hAnsi="Arial" w:cs="Arial"/>
          <w:sz w:val="24"/>
        </w:rPr>
        <w:t>9</w:t>
      </w:r>
      <w:r w:rsidR="009821A1">
        <w:rPr>
          <w:rFonts w:ascii="Arial" w:hAnsi="Arial" w:cs="Arial"/>
          <w:sz w:val="24"/>
        </w:rPr>
        <w:t xml:space="preserve"> год</w:t>
      </w:r>
      <w:bookmarkStart w:id="0" w:name="_GoBack"/>
      <w:bookmarkEnd w:id="0"/>
    </w:p>
    <w:p w:rsidR="003D7021" w:rsidRPr="003D7021" w:rsidRDefault="003D7021" w:rsidP="003D7021"/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679"/>
        <w:gridCol w:w="674"/>
        <w:gridCol w:w="2693"/>
        <w:gridCol w:w="1701"/>
      </w:tblGrid>
      <w:tr w:rsidR="00301B84" w:rsidRPr="00517B4C" w:rsidTr="00465849">
        <w:trPr>
          <w:trHeight w:val="11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21" w:rsidRDefault="003D7021" w:rsidP="003D702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01B84" w:rsidRPr="00517B4C" w:rsidRDefault="00301B84" w:rsidP="003D702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4" w:rsidRPr="00517B4C" w:rsidRDefault="00301B84" w:rsidP="003D702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sz w:val="24"/>
                <w:szCs w:val="24"/>
              </w:rPr>
              <w:t>Код строки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4" w:rsidRPr="00517B4C" w:rsidRDefault="00301B84" w:rsidP="003D702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sz w:val="24"/>
                <w:szCs w:val="24"/>
              </w:rPr>
              <w:t>Код дохода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4" w:rsidRPr="00517B4C" w:rsidRDefault="00301B84" w:rsidP="003D702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sz w:val="24"/>
                <w:szCs w:val="24"/>
              </w:rPr>
              <w:t>Исполнено</w:t>
            </w:r>
            <w:r w:rsidR="00CF541D" w:rsidRPr="00517B4C">
              <w:rPr>
                <w:rFonts w:ascii="Arial" w:hAnsi="Arial" w:cs="Arial"/>
                <w:bCs/>
                <w:sz w:val="24"/>
                <w:szCs w:val="24"/>
              </w:rPr>
              <w:t>, рублей</w:t>
            </w:r>
          </w:p>
        </w:tc>
      </w:tr>
      <w:tr w:rsidR="00301B84" w:rsidRPr="00517B4C" w:rsidTr="00465849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517B4C" w:rsidRDefault="00301B8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Доходы бюджета - Всего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4" w:rsidRPr="00517B4C" w:rsidRDefault="00301B8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4" w:rsidRPr="00517B4C" w:rsidRDefault="00582284" w:rsidP="00465849">
            <w:pPr>
              <w:ind w:hanging="119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 xml:space="preserve">85000000000000 </w:t>
            </w:r>
            <w:r w:rsidR="00301B84" w:rsidRPr="00517B4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4" w:rsidRPr="00517B4C" w:rsidRDefault="007A1BBA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3 134 644,86</w:t>
            </w:r>
          </w:p>
        </w:tc>
      </w:tr>
      <w:tr w:rsidR="00301B84" w:rsidRPr="00517B4C" w:rsidTr="00465849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517B4C" w:rsidRDefault="00301B8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 xml:space="preserve"> Н</w:t>
            </w:r>
            <w:r w:rsidR="00582284" w:rsidRPr="00517B4C">
              <w:rPr>
                <w:rFonts w:ascii="Arial" w:hAnsi="Arial" w:cs="Arial"/>
                <w:sz w:val="24"/>
                <w:szCs w:val="24"/>
              </w:rPr>
              <w:t>алоговые и неналоговые доходы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4" w:rsidRPr="00517B4C" w:rsidRDefault="00301B8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4" w:rsidRPr="00517B4C" w:rsidRDefault="00582284" w:rsidP="00465849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10000000000000</w:t>
            </w:r>
            <w:r w:rsidR="00301B84" w:rsidRPr="00517B4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4" w:rsidRPr="00517B4C" w:rsidRDefault="007A1BBA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1 910 964,60</w:t>
            </w:r>
          </w:p>
        </w:tc>
      </w:tr>
      <w:tr w:rsidR="00301B84" w:rsidRPr="00517B4C" w:rsidTr="00465849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517B4C" w:rsidRDefault="0058228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Налоги на прибыль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4" w:rsidRPr="00517B4C" w:rsidRDefault="00301B8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4" w:rsidRPr="00517B4C" w:rsidRDefault="00582284" w:rsidP="00465849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10100000000000</w:t>
            </w:r>
            <w:r w:rsidR="00301B84" w:rsidRPr="00517B4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4" w:rsidRPr="00517B4C" w:rsidRDefault="007A1BBA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35 678,16</w:t>
            </w:r>
          </w:p>
        </w:tc>
      </w:tr>
      <w:tr w:rsidR="00735AB4" w:rsidRPr="00517B4C" w:rsidTr="00465849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465849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10102000010000110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A1BBA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35 678,16</w:t>
            </w:r>
          </w:p>
        </w:tc>
      </w:tr>
      <w:tr w:rsidR="00735AB4" w:rsidRPr="00517B4C" w:rsidTr="00465849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10102010010000110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A1BBA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  <w:r w:rsidR="00A80598">
              <w:rPr>
                <w:rFonts w:ascii="Arial" w:hAnsi="Arial" w:cs="Arial"/>
                <w:sz w:val="24"/>
                <w:szCs w:val="24"/>
              </w:rPr>
              <w:t> 508,10</w:t>
            </w:r>
          </w:p>
        </w:tc>
      </w:tr>
      <w:tr w:rsidR="00A80598" w:rsidRPr="00517B4C" w:rsidTr="00465849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598" w:rsidRPr="00517B4C" w:rsidRDefault="00A80598" w:rsidP="003D70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 ,полученных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98" w:rsidRPr="00517B4C" w:rsidRDefault="00A80598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98" w:rsidRPr="00517B4C" w:rsidRDefault="00A80598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10102010010000110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98" w:rsidRDefault="00A80598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170,06</w:t>
            </w:r>
          </w:p>
        </w:tc>
      </w:tr>
      <w:tr w:rsidR="007621BB" w:rsidRPr="00517B4C" w:rsidTr="00465849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1BB" w:rsidRDefault="007621BB" w:rsidP="003D70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совокупный доход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1BB" w:rsidRDefault="007621BB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1BB" w:rsidRDefault="007621BB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1BB" w:rsidRDefault="007621BB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18 510,00</w:t>
            </w:r>
          </w:p>
        </w:tc>
      </w:tr>
      <w:tr w:rsidR="007621BB" w:rsidRPr="00517B4C" w:rsidTr="00465849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1BB" w:rsidRDefault="007621BB" w:rsidP="003D70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1BB" w:rsidRDefault="007621BB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1BB" w:rsidRDefault="007621BB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10503000010000110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1BB" w:rsidRDefault="007621BB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18 510,00</w:t>
            </w:r>
          </w:p>
        </w:tc>
      </w:tr>
      <w:tr w:rsidR="007621BB" w:rsidRPr="00517B4C" w:rsidTr="00465849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1BB" w:rsidRDefault="007621BB" w:rsidP="003D70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1BB" w:rsidRDefault="007621BB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1BB" w:rsidRDefault="007621BB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10503010010000110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1BB" w:rsidRDefault="007621BB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18 510,00</w:t>
            </w:r>
          </w:p>
        </w:tc>
      </w:tr>
      <w:tr w:rsidR="00735AB4" w:rsidRPr="00517B4C" w:rsidTr="00465849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Налоги на имущество</w:t>
            </w:r>
          </w:p>
          <w:p w:rsidR="00465849" w:rsidRPr="00517B4C" w:rsidRDefault="00465849" w:rsidP="003D70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10600000000000000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621BB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1 400 837,12</w:t>
            </w:r>
          </w:p>
        </w:tc>
      </w:tr>
      <w:tr w:rsidR="00735AB4" w:rsidRPr="00517B4C" w:rsidTr="00465849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lastRenderedPageBreak/>
              <w:t>Налог на имущество физических лиц</w:t>
            </w:r>
          </w:p>
          <w:p w:rsidR="00465849" w:rsidRPr="00517B4C" w:rsidRDefault="00465849" w:rsidP="003D70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10601000000000110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344F0A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7621BB">
              <w:rPr>
                <w:rFonts w:ascii="Arial" w:hAnsi="Arial" w:cs="Arial"/>
                <w:sz w:val="24"/>
                <w:szCs w:val="24"/>
              </w:rPr>
              <w:t> 463,33</w:t>
            </w:r>
          </w:p>
        </w:tc>
      </w:tr>
      <w:tr w:rsidR="00735AB4" w:rsidRPr="00517B4C" w:rsidTr="00465849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10601030100000110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621BB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13 463,33</w:t>
            </w:r>
          </w:p>
        </w:tc>
      </w:tr>
      <w:tr w:rsidR="00735AB4" w:rsidRPr="00517B4C" w:rsidTr="00465849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10606000000000110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621BB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1 387 373,79</w:t>
            </w:r>
          </w:p>
        </w:tc>
      </w:tr>
      <w:tr w:rsidR="00735AB4" w:rsidRPr="00517B4C" w:rsidTr="00465849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10606033100000110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621BB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1 364 884,13</w:t>
            </w:r>
          </w:p>
        </w:tc>
      </w:tr>
      <w:tr w:rsidR="00735AB4" w:rsidRPr="00517B4C" w:rsidTr="00465849">
        <w:trPr>
          <w:trHeight w:val="6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5AB4" w:rsidRPr="00517B4C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10606040000000110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344F0A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7621BB">
              <w:rPr>
                <w:rFonts w:ascii="Arial" w:hAnsi="Arial" w:cs="Arial"/>
                <w:sz w:val="24"/>
                <w:szCs w:val="24"/>
              </w:rPr>
              <w:t>2 489,66</w:t>
            </w:r>
          </w:p>
        </w:tc>
      </w:tr>
      <w:tr w:rsidR="00735AB4" w:rsidRPr="00517B4C" w:rsidTr="00465849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 xml:space="preserve">Земельный налог с физических лиц, обладающих земельным </w:t>
            </w:r>
            <w:proofErr w:type="gramStart"/>
            <w:r w:rsidRPr="00517B4C">
              <w:rPr>
                <w:rFonts w:ascii="Arial" w:hAnsi="Arial" w:cs="Arial"/>
                <w:sz w:val="24"/>
                <w:szCs w:val="24"/>
              </w:rPr>
              <w:t>участком ,</w:t>
            </w:r>
            <w:proofErr w:type="gramEnd"/>
            <w:r w:rsidRPr="00517B4C">
              <w:rPr>
                <w:rFonts w:ascii="Arial" w:hAnsi="Arial" w:cs="Arial"/>
                <w:sz w:val="24"/>
                <w:szCs w:val="24"/>
              </w:rPr>
              <w:t xml:space="preserve"> расположенным в границах сельских поселений</w:t>
            </w:r>
          </w:p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10606043100000110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344F0A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7621BB">
              <w:rPr>
                <w:rFonts w:ascii="Arial" w:hAnsi="Arial" w:cs="Arial"/>
                <w:sz w:val="24"/>
                <w:szCs w:val="24"/>
              </w:rPr>
              <w:t>2 489,66</w:t>
            </w:r>
          </w:p>
        </w:tc>
      </w:tr>
      <w:tr w:rsidR="00735AB4" w:rsidRPr="00517B4C" w:rsidTr="00465849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 xml:space="preserve">Государственная пошлина </w:t>
            </w:r>
          </w:p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10800000000000000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621BB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6 300,00</w:t>
            </w:r>
          </w:p>
        </w:tc>
      </w:tr>
      <w:tr w:rsidR="00735AB4" w:rsidRPr="00517B4C" w:rsidTr="00465849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10804000010000110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621BB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6 300,00</w:t>
            </w:r>
          </w:p>
        </w:tc>
      </w:tr>
      <w:tr w:rsidR="00735AB4" w:rsidRPr="00517B4C" w:rsidTr="00465849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10804020010000110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621BB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6 300,00</w:t>
            </w:r>
          </w:p>
        </w:tc>
      </w:tr>
      <w:tr w:rsidR="00735AB4" w:rsidRPr="00517B4C" w:rsidTr="00465849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 xml:space="preserve">Доходы от использования имущества , находящегося в государственной и </w:t>
            </w:r>
            <w:r w:rsidRPr="00517B4C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собственности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11100000000000000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621BB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408 239,32</w:t>
            </w:r>
          </w:p>
        </w:tc>
      </w:tr>
      <w:tr w:rsidR="00735AB4" w:rsidRPr="00517B4C" w:rsidTr="00465849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11105000000000120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621BB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408 239,32</w:t>
            </w:r>
          </w:p>
        </w:tc>
      </w:tr>
      <w:tr w:rsidR="00735AB4" w:rsidRPr="00517B4C" w:rsidTr="00465849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Доходы, получаемые от сдачи в аренду имущества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111050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517B4C">
              <w:rPr>
                <w:rFonts w:ascii="Arial" w:hAnsi="Arial" w:cs="Arial"/>
                <w:sz w:val="24"/>
                <w:szCs w:val="24"/>
              </w:rPr>
              <w:t>0000000120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621BB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408 239,32</w:t>
            </w:r>
          </w:p>
        </w:tc>
      </w:tr>
      <w:tr w:rsidR="00735AB4" w:rsidRPr="00517B4C" w:rsidTr="00465849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 xml:space="preserve">Доходы, получаемые от сдачи в аренду имущества, находящегося в оперативном управлении  органов управления поселений и создание ими учреждений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111050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517B4C">
              <w:rPr>
                <w:rFonts w:ascii="Arial" w:hAnsi="Arial" w:cs="Arial"/>
                <w:sz w:val="24"/>
                <w:szCs w:val="24"/>
              </w:rPr>
              <w:t>5100000120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621BB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408 239,32</w:t>
            </w:r>
          </w:p>
        </w:tc>
      </w:tr>
      <w:tr w:rsidR="00735AB4" w:rsidRPr="00517B4C" w:rsidTr="00465849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Default="00344F0A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41 400,00</w:t>
            </w:r>
          </w:p>
        </w:tc>
      </w:tr>
      <w:tr w:rsidR="00344F0A" w:rsidRPr="00517B4C" w:rsidTr="00465849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F0A" w:rsidRPr="00517B4C" w:rsidRDefault="00344F0A" w:rsidP="003D70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от оказания платных услуг        ( работ)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F0A" w:rsidRPr="00517B4C" w:rsidRDefault="00344F0A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F0A" w:rsidRPr="00517B4C" w:rsidRDefault="00344F0A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11301000000000130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F0A" w:rsidRDefault="00344F0A" w:rsidP="00F1245A">
            <w:pPr>
              <w:jc w:val="center"/>
            </w:pPr>
            <w:r w:rsidRPr="00B35D18">
              <w:rPr>
                <w:rFonts w:ascii="Arial" w:hAnsi="Arial" w:cs="Arial"/>
                <w:sz w:val="24"/>
                <w:szCs w:val="24"/>
              </w:rPr>
              <w:t>41 400,00</w:t>
            </w:r>
          </w:p>
        </w:tc>
      </w:tr>
      <w:tr w:rsidR="00344F0A" w:rsidRPr="00517B4C" w:rsidTr="00465849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F0A" w:rsidRPr="00517B4C" w:rsidRDefault="00344F0A" w:rsidP="003D70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услуг( работ)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F0A" w:rsidRPr="00517B4C" w:rsidRDefault="00344F0A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F0A" w:rsidRPr="00517B4C" w:rsidRDefault="00344F0A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11301990000000130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F0A" w:rsidRDefault="00344F0A" w:rsidP="00F1245A">
            <w:pPr>
              <w:jc w:val="center"/>
            </w:pPr>
            <w:r w:rsidRPr="00B35D18">
              <w:rPr>
                <w:rFonts w:ascii="Arial" w:hAnsi="Arial" w:cs="Arial"/>
                <w:sz w:val="24"/>
                <w:szCs w:val="24"/>
              </w:rPr>
              <w:t>41 400,00</w:t>
            </w:r>
          </w:p>
        </w:tc>
      </w:tr>
      <w:tr w:rsidR="00344F0A" w:rsidRPr="00517B4C" w:rsidTr="00465849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F0A" w:rsidRPr="00517B4C" w:rsidRDefault="00344F0A" w:rsidP="003D70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 работ) получателями средств бюджетов сельских поселений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F0A" w:rsidRPr="00517B4C" w:rsidRDefault="00344F0A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F0A" w:rsidRPr="00517B4C" w:rsidRDefault="00344F0A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11301995100000130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F0A" w:rsidRDefault="00344F0A" w:rsidP="00F1245A">
            <w:pPr>
              <w:jc w:val="center"/>
            </w:pPr>
            <w:r w:rsidRPr="00B35D18">
              <w:rPr>
                <w:rFonts w:ascii="Arial" w:hAnsi="Arial" w:cs="Arial"/>
                <w:sz w:val="24"/>
                <w:szCs w:val="24"/>
              </w:rPr>
              <w:t>41 400,00</w:t>
            </w:r>
          </w:p>
        </w:tc>
      </w:tr>
      <w:tr w:rsidR="00735AB4" w:rsidRPr="00517B4C" w:rsidTr="00465849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20000000000000000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223491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1 223 680,26</w:t>
            </w:r>
          </w:p>
        </w:tc>
      </w:tr>
      <w:tr w:rsidR="00735AB4" w:rsidRPr="00517B4C" w:rsidTr="00465849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20200000000000000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932099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728 060,26</w:t>
            </w:r>
          </w:p>
        </w:tc>
      </w:tr>
      <w:tr w:rsidR="00735AB4" w:rsidRPr="00517B4C" w:rsidTr="00465849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2021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517B4C">
              <w:rPr>
                <w:rFonts w:ascii="Arial" w:hAnsi="Arial" w:cs="Arial"/>
                <w:sz w:val="24"/>
                <w:szCs w:val="24"/>
              </w:rPr>
              <w:t>00000000015</w:t>
            </w:r>
            <w:r w:rsidR="00F124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932099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250 807,99</w:t>
            </w:r>
          </w:p>
        </w:tc>
      </w:tr>
      <w:tr w:rsidR="00735AB4" w:rsidRPr="00517B4C" w:rsidTr="00465849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2021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517B4C">
              <w:rPr>
                <w:rFonts w:ascii="Arial" w:hAnsi="Arial" w:cs="Arial"/>
                <w:sz w:val="24"/>
                <w:szCs w:val="24"/>
              </w:rPr>
              <w:t>00100000015</w:t>
            </w:r>
            <w:r w:rsidR="00F124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932099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250 807,99</w:t>
            </w:r>
          </w:p>
        </w:tc>
      </w:tr>
      <w:tr w:rsidR="00735AB4" w:rsidRPr="00517B4C" w:rsidTr="00465849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2022000000000015</w:t>
            </w:r>
            <w:r w:rsidR="00F124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Default="00932099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260 334,00</w:t>
            </w:r>
          </w:p>
        </w:tc>
      </w:tr>
      <w:tr w:rsidR="00932099" w:rsidRPr="00517B4C" w:rsidTr="00465849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099" w:rsidRDefault="00932099" w:rsidP="003D70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тыс. человек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099" w:rsidRDefault="00932099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099" w:rsidRDefault="00932099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20225467000000150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099" w:rsidRDefault="00932099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190 000,00</w:t>
            </w:r>
          </w:p>
        </w:tc>
      </w:tr>
      <w:tr w:rsidR="00932099" w:rsidRPr="00517B4C" w:rsidTr="00465849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099" w:rsidRDefault="00932099" w:rsidP="003D70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тыс. человек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099" w:rsidRDefault="00932099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099" w:rsidRDefault="00932099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20225467100000150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099" w:rsidRDefault="00932099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190 000,00</w:t>
            </w:r>
          </w:p>
        </w:tc>
      </w:tr>
      <w:tr w:rsidR="00735AB4" w:rsidRPr="00517B4C" w:rsidTr="00465849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субсидии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2022999900000015</w:t>
            </w:r>
            <w:r w:rsidR="00F124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099" w:rsidRDefault="00932099" w:rsidP="009320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70 334,00</w:t>
            </w:r>
          </w:p>
        </w:tc>
      </w:tr>
      <w:tr w:rsidR="00735AB4" w:rsidRPr="00517B4C" w:rsidTr="00465849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2022999910000015</w:t>
            </w:r>
            <w:r w:rsidR="00F124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Default="00932099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70 334,00</w:t>
            </w:r>
          </w:p>
        </w:tc>
      </w:tr>
      <w:tr w:rsidR="00735AB4" w:rsidRPr="00517B4C" w:rsidTr="00465849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2023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517B4C">
              <w:rPr>
                <w:rFonts w:ascii="Arial" w:hAnsi="Arial" w:cs="Arial"/>
                <w:sz w:val="24"/>
                <w:szCs w:val="24"/>
              </w:rPr>
              <w:t>00000000015</w:t>
            </w:r>
            <w:r w:rsidR="00F124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932099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42 800,00</w:t>
            </w:r>
          </w:p>
        </w:tc>
      </w:tr>
      <w:tr w:rsidR="00735AB4" w:rsidRPr="00517B4C" w:rsidTr="00465849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2023</w:t>
            </w:r>
            <w:r>
              <w:rPr>
                <w:rFonts w:ascii="Arial" w:hAnsi="Arial" w:cs="Arial"/>
                <w:sz w:val="24"/>
                <w:szCs w:val="24"/>
              </w:rPr>
              <w:t>5118</w:t>
            </w:r>
            <w:r w:rsidRPr="00517B4C">
              <w:rPr>
                <w:rFonts w:ascii="Arial" w:hAnsi="Arial" w:cs="Arial"/>
                <w:sz w:val="24"/>
                <w:szCs w:val="24"/>
              </w:rPr>
              <w:t>00000015</w:t>
            </w:r>
            <w:r w:rsidR="00F124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932099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42 800,00</w:t>
            </w:r>
          </w:p>
        </w:tc>
      </w:tr>
      <w:tr w:rsidR="00735AB4" w:rsidRPr="00517B4C" w:rsidTr="00465849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2023</w:t>
            </w:r>
            <w:r>
              <w:rPr>
                <w:rFonts w:ascii="Arial" w:hAnsi="Arial" w:cs="Arial"/>
                <w:sz w:val="24"/>
                <w:szCs w:val="24"/>
              </w:rPr>
              <w:t>51181</w:t>
            </w:r>
            <w:r w:rsidRPr="00517B4C">
              <w:rPr>
                <w:rFonts w:ascii="Arial" w:hAnsi="Arial" w:cs="Arial"/>
                <w:sz w:val="24"/>
                <w:szCs w:val="24"/>
              </w:rPr>
              <w:t>0000015</w:t>
            </w:r>
            <w:r w:rsidR="00F124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099" w:rsidRPr="00517B4C" w:rsidRDefault="00932099" w:rsidP="009320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42 800,00</w:t>
            </w:r>
          </w:p>
        </w:tc>
      </w:tr>
      <w:tr w:rsidR="00735AB4" w:rsidRPr="00517B4C" w:rsidTr="00465849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2024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517B4C">
              <w:rPr>
                <w:rFonts w:ascii="Arial" w:hAnsi="Arial" w:cs="Arial"/>
                <w:sz w:val="24"/>
                <w:szCs w:val="24"/>
              </w:rPr>
              <w:t>00000000015</w:t>
            </w:r>
            <w:r w:rsidR="00F124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B44172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174 118,27</w:t>
            </w:r>
          </w:p>
        </w:tc>
      </w:tr>
      <w:tr w:rsidR="00735AB4" w:rsidRPr="00517B4C" w:rsidTr="00465849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 xml:space="preserve">Межбюджетные трансферты, передаваемые бюджетам поселений из бюджетов муниципальных районов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2024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517B4C">
              <w:rPr>
                <w:rFonts w:ascii="Arial" w:hAnsi="Arial" w:cs="Arial"/>
                <w:sz w:val="24"/>
                <w:szCs w:val="24"/>
              </w:rPr>
              <w:t>014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517B4C">
              <w:rPr>
                <w:rFonts w:ascii="Arial" w:hAnsi="Arial" w:cs="Arial"/>
                <w:sz w:val="24"/>
                <w:szCs w:val="24"/>
              </w:rPr>
              <w:t>0000015</w:t>
            </w:r>
            <w:r w:rsidR="00F124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B44172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174 118,27</w:t>
            </w:r>
          </w:p>
        </w:tc>
      </w:tr>
      <w:tr w:rsidR="00735AB4" w:rsidRPr="00457B33" w:rsidTr="00465849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457B33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457B33">
              <w:rPr>
                <w:rFonts w:ascii="Arial" w:hAnsi="Arial" w:cs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457B33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B3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457B33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B33">
              <w:rPr>
                <w:rFonts w:ascii="Arial" w:hAnsi="Arial" w:cs="Arial"/>
                <w:sz w:val="24"/>
                <w:szCs w:val="24"/>
              </w:rPr>
              <w:t>20700000000000000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457B33" w:rsidRDefault="00B44172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495 620,00</w:t>
            </w:r>
          </w:p>
        </w:tc>
      </w:tr>
      <w:tr w:rsidR="00F1245A" w:rsidRPr="00517B4C" w:rsidTr="00465849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45A" w:rsidRPr="00517B4C" w:rsidRDefault="00F1245A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45A" w:rsidRPr="00517B4C" w:rsidRDefault="00F1245A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45A" w:rsidRPr="00517B4C" w:rsidRDefault="00F1245A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2070500010000015</w:t>
            </w:r>
            <w:r w:rsidRPr="00517B4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45A" w:rsidRDefault="00B44172" w:rsidP="00F1245A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495 620,00</w:t>
            </w:r>
          </w:p>
        </w:tc>
      </w:tr>
      <w:tr w:rsidR="00F1245A" w:rsidRPr="00517B4C" w:rsidTr="00465849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45A" w:rsidRPr="00517B4C" w:rsidRDefault="00F1245A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lastRenderedPageBreak/>
              <w:t>Прочие безвозмездные поступления в бюджеты поселений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45A" w:rsidRPr="00517B4C" w:rsidRDefault="00F1245A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45A" w:rsidRPr="00517B4C" w:rsidRDefault="00F1245A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2070503010000015</w:t>
            </w:r>
            <w:r w:rsidRPr="00517B4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45A" w:rsidRDefault="00B44172" w:rsidP="00F1245A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495 620,00</w:t>
            </w:r>
          </w:p>
        </w:tc>
      </w:tr>
    </w:tbl>
    <w:p w:rsidR="001E5E5C" w:rsidRPr="00517B4C" w:rsidRDefault="001E5E5C" w:rsidP="002177C7">
      <w:pPr>
        <w:rPr>
          <w:rFonts w:ascii="Arial" w:hAnsi="Arial" w:cs="Arial"/>
          <w:sz w:val="24"/>
          <w:szCs w:val="24"/>
        </w:rPr>
      </w:pPr>
    </w:p>
    <w:p w:rsidR="001E5E5C" w:rsidRDefault="001E5E5C" w:rsidP="002177C7">
      <w:pPr>
        <w:rPr>
          <w:rFonts w:ascii="Arial" w:hAnsi="Arial" w:cs="Arial"/>
          <w:sz w:val="24"/>
          <w:szCs w:val="24"/>
        </w:rPr>
      </w:pPr>
    </w:p>
    <w:p w:rsidR="00465849" w:rsidRDefault="00465849" w:rsidP="002177C7">
      <w:pPr>
        <w:rPr>
          <w:rFonts w:ascii="Arial" w:hAnsi="Arial" w:cs="Arial"/>
          <w:sz w:val="24"/>
          <w:szCs w:val="24"/>
        </w:rPr>
      </w:pPr>
    </w:p>
    <w:p w:rsidR="00465849" w:rsidRDefault="00465849" w:rsidP="002177C7">
      <w:pPr>
        <w:rPr>
          <w:rFonts w:ascii="Arial" w:hAnsi="Arial" w:cs="Arial"/>
          <w:sz w:val="24"/>
          <w:szCs w:val="24"/>
        </w:rPr>
      </w:pPr>
    </w:p>
    <w:p w:rsidR="00465849" w:rsidRDefault="00465849" w:rsidP="002177C7">
      <w:pPr>
        <w:rPr>
          <w:rFonts w:ascii="Arial" w:hAnsi="Arial" w:cs="Arial"/>
          <w:sz w:val="24"/>
          <w:szCs w:val="24"/>
        </w:rPr>
      </w:pPr>
    </w:p>
    <w:p w:rsidR="00465849" w:rsidRDefault="00465849" w:rsidP="002177C7">
      <w:pPr>
        <w:rPr>
          <w:rFonts w:ascii="Arial" w:hAnsi="Arial" w:cs="Arial"/>
          <w:sz w:val="24"/>
          <w:szCs w:val="24"/>
        </w:rPr>
      </w:pPr>
    </w:p>
    <w:p w:rsidR="00465849" w:rsidRDefault="00465849" w:rsidP="002177C7">
      <w:pPr>
        <w:rPr>
          <w:rFonts w:ascii="Arial" w:hAnsi="Arial" w:cs="Arial"/>
          <w:sz w:val="24"/>
          <w:szCs w:val="24"/>
        </w:rPr>
      </w:pPr>
    </w:p>
    <w:p w:rsidR="00465849" w:rsidRDefault="00465849" w:rsidP="002177C7">
      <w:pPr>
        <w:rPr>
          <w:rFonts w:ascii="Arial" w:hAnsi="Arial" w:cs="Arial"/>
          <w:sz w:val="24"/>
          <w:szCs w:val="24"/>
        </w:rPr>
      </w:pPr>
    </w:p>
    <w:p w:rsidR="00465849" w:rsidRDefault="00465849" w:rsidP="002177C7">
      <w:pPr>
        <w:rPr>
          <w:rFonts w:ascii="Arial" w:hAnsi="Arial" w:cs="Arial"/>
          <w:sz w:val="24"/>
          <w:szCs w:val="24"/>
        </w:rPr>
      </w:pPr>
    </w:p>
    <w:p w:rsidR="00465849" w:rsidRDefault="00465849" w:rsidP="002177C7">
      <w:pPr>
        <w:rPr>
          <w:rFonts w:ascii="Arial" w:hAnsi="Arial" w:cs="Arial"/>
          <w:sz w:val="24"/>
          <w:szCs w:val="24"/>
        </w:rPr>
      </w:pPr>
    </w:p>
    <w:p w:rsidR="00465849" w:rsidRDefault="00465849" w:rsidP="002177C7">
      <w:pPr>
        <w:rPr>
          <w:rFonts w:ascii="Arial" w:hAnsi="Arial" w:cs="Arial"/>
          <w:sz w:val="24"/>
          <w:szCs w:val="24"/>
        </w:rPr>
      </w:pPr>
    </w:p>
    <w:p w:rsidR="00465849" w:rsidRDefault="00465849" w:rsidP="002177C7">
      <w:pPr>
        <w:rPr>
          <w:rFonts w:ascii="Arial" w:hAnsi="Arial" w:cs="Arial"/>
          <w:sz w:val="24"/>
          <w:szCs w:val="24"/>
        </w:rPr>
      </w:pPr>
    </w:p>
    <w:p w:rsidR="00465849" w:rsidRDefault="00465849" w:rsidP="002177C7">
      <w:pPr>
        <w:rPr>
          <w:rFonts w:ascii="Arial" w:hAnsi="Arial" w:cs="Arial"/>
          <w:sz w:val="24"/>
          <w:szCs w:val="24"/>
        </w:rPr>
      </w:pPr>
    </w:p>
    <w:p w:rsidR="00465849" w:rsidRDefault="00465849" w:rsidP="002177C7">
      <w:pPr>
        <w:rPr>
          <w:rFonts w:ascii="Arial" w:hAnsi="Arial" w:cs="Arial"/>
          <w:sz w:val="24"/>
          <w:szCs w:val="24"/>
        </w:rPr>
      </w:pPr>
    </w:p>
    <w:p w:rsidR="00465849" w:rsidRDefault="00465849" w:rsidP="002177C7">
      <w:pPr>
        <w:rPr>
          <w:rFonts w:ascii="Arial" w:hAnsi="Arial" w:cs="Arial"/>
          <w:sz w:val="24"/>
          <w:szCs w:val="24"/>
        </w:rPr>
      </w:pPr>
    </w:p>
    <w:p w:rsidR="00465849" w:rsidRDefault="00465849" w:rsidP="002177C7">
      <w:pPr>
        <w:rPr>
          <w:rFonts w:ascii="Arial" w:hAnsi="Arial" w:cs="Arial"/>
          <w:sz w:val="24"/>
          <w:szCs w:val="24"/>
        </w:rPr>
      </w:pPr>
    </w:p>
    <w:p w:rsidR="00465849" w:rsidRDefault="00465849" w:rsidP="002177C7">
      <w:pPr>
        <w:rPr>
          <w:rFonts w:ascii="Arial" w:hAnsi="Arial" w:cs="Arial"/>
          <w:sz w:val="24"/>
          <w:szCs w:val="24"/>
        </w:rPr>
      </w:pPr>
    </w:p>
    <w:p w:rsidR="00465849" w:rsidRDefault="00465849" w:rsidP="002177C7">
      <w:pPr>
        <w:rPr>
          <w:rFonts w:ascii="Arial" w:hAnsi="Arial" w:cs="Arial"/>
          <w:sz w:val="24"/>
          <w:szCs w:val="24"/>
        </w:rPr>
      </w:pPr>
    </w:p>
    <w:p w:rsidR="00465849" w:rsidRDefault="00465849" w:rsidP="002177C7">
      <w:pPr>
        <w:rPr>
          <w:rFonts w:ascii="Arial" w:hAnsi="Arial" w:cs="Arial"/>
          <w:sz w:val="24"/>
          <w:szCs w:val="24"/>
        </w:rPr>
      </w:pPr>
    </w:p>
    <w:p w:rsidR="00465849" w:rsidRDefault="00465849" w:rsidP="002177C7">
      <w:pPr>
        <w:rPr>
          <w:rFonts w:ascii="Arial" w:hAnsi="Arial" w:cs="Arial"/>
          <w:sz w:val="24"/>
          <w:szCs w:val="24"/>
        </w:rPr>
      </w:pPr>
    </w:p>
    <w:p w:rsidR="00465849" w:rsidRDefault="00465849" w:rsidP="002177C7">
      <w:pPr>
        <w:rPr>
          <w:rFonts w:ascii="Arial" w:hAnsi="Arial" w:cs="Arial"/>
          <w:sz w:val="24"/>
          <w:szCs w:val="24"/>
        </w:rPr>
      </w:pPr>
    </w:p>
    <w:p w:rsidR="00465849" w:rsidRDefault="00465849" w:rsidP="002177C7">
      <w:pPr>
        <w:rPr>
          <w:rFonts w:ascii="Arial" w:hAnsi="Arial" w:cs="Arial"/>
          <w:sz w:val="24"/>
          <w:szCs w:val="24"/>
        </w:rPr>
      </w:pPr>
    </w:p>
    <w:p w:rsidR="00465849" w:rsidRPr="00517B4C" w:rsidRDefault="00465849" w:rsidP="002177C7">
      <w:pPr>
        <w:rPr>
          <w:rFonts w:ascii="Arial" w:hAnsi="Arial" w:cs="Arial"/>
          <w:sz w:val="24"/>
          <w:szCs w:val="24"/>
        </w:rPr>
      </w:pPr>
    </w:p>
    <w:p w:rsidR="002177C7" w:rsidRPr="00517B4C" w:rsidRDefault="002177C7" w:rsidP="002177C7">
      <w:pPr>
        <w:rPr>
          <w:rFonts w:ascii="Arial" w:hAnsi="Arial" w:cs="Arial"/>
          <w:sz w:val="24"/>
          <w:szCs w:val="24"/>
        </w:rPr>
      </w:pPr>
    </w:p>
    <w:p w:rsidR="00517B4C" w:rsidRPr="00517B4C" w:rsidRDefault="00517B4C" w:rsidP="00517B4C">
      <w:pPr>
        <w:pStyle w:val="4"/>
        <w:jc w:val="right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lastRenderedPageBreak/>
        <w:t xml:space="preserve">Приложение № </w:t>
      </w:r>
      <w:r>
        <w:rPr>
          <w:rFonts w:ascii="Arial" w:hAnsi="Arial" w:cs="Arial"/>
          <w:sz w:val="24"/>
        </w:rPr>
        <w:t>2</w:t>
      </w:r>
    </w:p>
    <w:p w:rsidR="00517B4C" w:rsidRPr="00517B4C" w:rsidRDefault="00517B4C" w:rsidP="00517B4C">
      <w:pPr>
        <w:pStyle w:val="4"/>
        <w:jc w:val="right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                                                  к Постановлению </w:t>
      </w:r>
      <w:r>
        <w:rPr>
          <w:rFonts w:ascii="Arial" w:hAnsi="Arial" w:cs="Arial"/>
          <w:sz w:val="24"/>
        </w:rPr>
        <w:t>Администрации</w:t>
      </w:r>
    </w:p>
    <w:p w:rsidR="00517B4C" w:rsidRDefault="00517B4C" w:rsidP="00517B4C">
      <w:pPr>
        <w:pStyle w:val="4"/>
        <w:jc w:val="right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>Попово-Лежачанского</w:t>
      </w:r>
      <w:r w:rsidR="008D6680">
        <w:rPr>
          <w:rFonts w:ascii="Arial" w:hAnsi="Arial" w:cs="Arial"/>
          <w:sz w:val="24"/>
        </w:rPr>
        <w:t xml:space="preserve"> </w:t>
      </w:r>
      <w:r w:rsidRPr="00517B4C">
        <w:rPr>
          <w:rFonts w:ascii="Arial" w:hAnsi="Arial" w:cs="Arial"/>
          <w:sz w:val="24"/>
        </w:rPr>
        <w:t xml:space="preserve">сельсовета Глушковского района </w:t>
      </w:r>
    </w:p>
    <w:p w:rsidR="00517B4C" w:rsidRPr="00517B4C" w:rsidRDefault="00517B4C" w:rsidP="00517B4C">
      <w:pPr>
        <w:pStyle w:val="4"/>
        <w:jc w:val="right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 «Об утверждении   отчета об исполнении бюджета</w:t>
      </w:r>
    </w:p>
    <w:p w:rsidR="00517B4C" w:rsidRPr="00517B4C" w:rsidRDefault="00517B4C" w:rsidP="00517B4C">
      <w:pPr>
        <w:pStyle w:val="4"/>
        <w:jc w:val="right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 муниципального  образования «Попово-Лежачанский  сельсовет»</w:t>
      </w:r>
    </w:p>
    <w:p w:rsidR="00517B4C" w:rsidRPr="00517B4C" w:rsidRDefault="00517B4C" w:rsidP="00517B4C">
      <w:pPr>
        <w:pStyle w:val="4"/>
        <w:jc w:val="right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Глушковского </w:t>
      </w:r>
      <w:proofErr w:type="gramStart"/>
      <w:r w:rsidRPr="00517B4C">
        <w:rPr>
          <w:rFonts w:ascii="Arial" w:hAnsi="Arial" w:cs="Arial"/>
          <w:sz w:val="24"/>
        </w:rPr>
        <w:t xml:space="preserve">района </w:t>
      </w:r>
      <w:r w:rsidR="008748E6">
        <w:rPr>
          <w:rFonts w:ascii="Arial" w:hAnsi="Arial" w:cs="Arial"/>
          <w:sz w:val="24"/>
        </w:rPr>
        <w:t xml:space="preserve"> </w:t>
      </w:r>
      <w:r w:rsidRPr="00517B4C">
        <w:rPr>
          <w:rFonts w:ascii="Arial" w:hAnsi="Arial" w:cs="Arial"/>
          <w:sz w:val="24"/>
        </w:rPr>
        <w:t>за</w:t>
      </w:r>
      <w:proofErr w:type="gramEnd"/>
      <w:r w:rsidRPr="00517B4C">
        <w:rPr>
          <w:rFonts w:ascii="Arial" w:hAnsi="Arial" w:cs="Arial"/>
          <w:sz w:val="24"/>
        </w:rPr>
        <w:t xml:space="preserve"> </w:t>
      </w:r>
      <w:r w:rsidR="00A80229">
        <w:rPr>
          <w:rFonts w:ascii="Arial" w:hAnsi="Arial" w:cs="Arial"/>
          <w:sz w:val="24"/>
        </w:rPr>
        <w:t>1 полугодие</w:t>
      </w:r>
      <w:r w:rsidR="00DE0FA9">
        <w:rPr>
          <w:rFonts w:ascii="Arial" w:hAnsi="Arial" w:cs="Arial"/>
          <w:sz w:val="24"/>
        </w:rPr>
        <w:t xml:space="preserve"> </w:t>
      </w:r>
      <w:r w:rsidRPr="00517B4C">
        <w:rPr>
          <w:rFonts w:ascii="Arial" w:hAnsi="Arial" w:cs="Arial"/>
          <w:sz w:val="24"/>
        </w:rPr>
        <w:t xml:space="preserve"> 201</w:t>
      </w:r>
      <w:r w:rsidR="00DE0FA9">
        <w:rPr>
          <w:rFonts w:ascii="Arial" w:hAnsi="Arial" w:cs="Arial"/>
          <w:sz w:val="24"/>
        </w:rPr>
        <w:t>9</w:t>
      </w:r>
      <w:r w:rsidRPr="00517B4C">
        <w:rPr>
          <w:rFonts w:ascii="Arial" w:hAnsi="Arial" w:cs="Arial"/>
          <w:sz w:val="24"/>
        </w:rPr>
        <w:t xml:space="preserve"> г</w:t>
      </w:r>
      <w:r w:rsidR="008748E6">
        <w:rPr>
          <w:rFonts w:ascii="Arial" w:hAnsi="Arial" w:cs="Arial"/>
          <w:sz w:val="24"/>
        </w:rPr>
        <w:t>од</w:t>
      </w:r>
      <w:r w:rsidRPr="00517B4C">
        <w:rPr>
          <w:rFonts w:ascii="Arial" w:hAnsi="Arial" w:cs="Arial"/>
          <w:sz w:val="24"/>
        </w:rPr>
        <w:t>.»</w:t>
      </w:r>
    </w:p>
    <w:p w:rsidR="00FF1A18" w:rsidRPr="00517B4C" w:rsidRDefault="00FF1A18" w:rsidP="00FF1A18">
      <w:pPr>
        <w:pStyle w:val="4"/>
        <w:jc w:val="right"/>
        <w:rPr>
          <w:rFonts w:ascii="Arial" w:hAnsi="Arial" w:cs="Arial"/>
          <w:sz w:val="24"/>
        </w:rPr>
      </w:pPr>
      <w:r w:rsidRPr="00ED1C84">
        <w:rPr>
          <w:rFonts w:ascii="Arial" w:hAnsi="Arial" w:cs="Arial"/>
          <w:sz w:val="24"/>
        </w:rPr>
        <w:t xml:space="preserve">№ </w:t>
      </w:r>
      <w:r>
        <w:rPr>
          <w:rFonts w:ascii="Arial" w:hAnsi="Arial" w:cs="Arial"/>
          <w:sz w:val="24"/>
        </w:rPr>
        <w:t>68</w:t>
      </w:r>
      <w:r w:rsidRPr="00ED1C84">
        <w:rPr>
          <w:rFonts w:ascii="Arial" w:hAnsi="Arial" w:cs="Arial"/>
          <w:sz w:val="24"/>
        </w:rPr>
        <w:t xml:space="preserve"> от </w:t>
      </w:r>
      <w:r>
        <w:rPr>
          <w:rFonts w:ascii="Arial" w:hAnsi="Arial" w:cs="Arial"/>
          <w:sz w:val="24"/>
        </w:rPr>
        <w:t>22  июля</w:t>
      </w:r>
      <w:r w:rsidRPr="00ED1C84">
        <w:rPr>
          <w:rFonts w:ascii="Arial" w:hAnsi="Arial" w:cs="Arial"/>
          <w:sz w:val="24"/>
        </w:rPr>
        <w:t xml:space="preserve">  2019 года</w:t>
      </w:r>
    </w:p>
    <w:p w:rsidR="00DE0FA9" w:rsidRDefault="00DE0FA9" w:rsidP="00301B84">
      <w:pPr>
        <w:jc w:val="center"/>
        <w:rPr>
          <w:rFonts w:ascii="Arial" w:hAnsi="Arial" w:cs="Arial"/>
          <w:b/>
          <w:sz w:val="24"/>
          <w:szCs w:val="24"/>
        </w:rPr>
      </w:pPr>
    </w:p>
    <w:p w:rsidR="00301B84" w:rsidRPr="00517B4C" w:rsidRDefault="00301B84" w:rsidP="00301B84">
      <w:pPr>
        <w:jc w:val="center"/>
        <w:rPr>
          <w:rFonts w:ascii="Arial" w:hAnsi="Arial" w:cs="Arial"/>
          <w:b/>
          <w:sz w:val="24"/>
          <w:szCs w:val="24"/>
        </w:rPr>
      </w:pPr>
      <w:r w:rsidRPr="00517B4C">
        <w:rPr>
          <w:rFonts w:ascii="Arial" w:hAnsi="Arial" w:cs="Arial"/>
          <w:b/>
          <w:sz w:val="24"/>
          <w:szCs w:val="24"/>
        </w:rPr>
        <w:t xml:space="preserve">Расходы </w:t>
      </w:r>
    </w:p>
    <w:p w:rsidR="00301B84" w:rsidRPr="00517B4C" w:rsidRDefault="00301B84" w:rsidP="00517B4C">
      <w:pPr>
        <w:pStyle w:val="ae"/>
        <w:jc w:val="center"/>
        <w:rPr>
          <w:rFonts w:ascii="Arial" w:hAnsi="Arial" w:cs="Arial"/>
          <w:sz w:val="24"/>
          <w:szCs w:val="24"/>
        </w:rPr>
      </w:pPr>
      <w:r w:rsidRPr="00517B4C">
        <w:rPr>
          <w:rFonts w:ascii="Arial" w:hAnsi="Arial" w:cs="Arial"/>
          <w:sz w:val="24"/>
          <w:szCs w:val="24"/>
        </w:rPr>
        <w:t>бюджета муниципального образования «</w:t>
      </w:r>
      <w:r w:rsidR="002177C7" w:rsidRPr="00517B4C">
        <w:rPr>
          <w:rFonts w:ascii="Arial" w:hAnsi="Arial" w:cs="Arial"/>
          <w:sz w:val="24"/>
          <w:szCs w:val="24"/>
        </w:rPr>
        <w:t>Попово-Лежачанский</w:t>
      </w:r>
      <w:r w:rsidR="008D6680">
        <w:rPr>
          <w:rFonts w:ascii="Arial" w:hAnsi="Arial" w:cs="Arial"/>
          <w:sz w:val="24"/>
          <w:szCs w:val="24"/>
        </w:rPr>
        <w:t xml:space="preserve"> </w:t>
      </w:r>
      <w:r w:rsidRPr="00517B4C">
        <w:rPr>
          <w:rFonts w:ascii="Arial" w:hAnsi="Arial" w:cs="Arial"/>
          <w:sz w:val="24"/>
          <w:szCs w:val="24"/>
        </w:rPr>
        <w:t>сельсовет»</w:t>
      </w:r>
    </w:p>
    <w:p w:rsidR="00301B84" w:rsidRDefault="00301B84" w:rsidP="00517B4C">
      <w:pPr>
        <w:pStyle w:val="ae"/>
        <w:jc w:val="center"/>
        <w:rPr>
          <w:rFonts w:ascii="Arial" w:hAnsi="Arial" w:cs="Arial"/>
          <w:sz w:val="24"/>
          <w:szCs w:val="24"/>
        </w:rPr>
      </w:pPr>
      <w:r w:rsidRPr="00517B4C">
        <w:rPr>
          <w:rFonts w:ascii="Arial" w:hAnsi="Arial" w:cs="Arial"/>
          <w:sz w:val="24"/>
          <w:szCs w:val="24"/>
        </w:rPr>
        <w:t>Глушковского района Курской области</w:t>
      </w:r>
      <w:r w:rsidR="008D6680">
        <w:rPr>
          <w:rFonts w:ascii="Arial" w:hAnsi="Arial" w:cs="Arial"/>
          <w:sz w:val="24"/>
          <w:szCs w:val="24"/>
        </w:rPr>
        <w:t xml:space="preserve"> </w:t>
      </w:r>
      <w:r w:rsidRPr="00517B4C">
        <w:rPr>
          <w:rFonts w:ascii="Arial" w:hAnsi="Arial" w:cs="Arial"/>
          <w:sz w:val="24"/>
          <w:szCs w:val="24"/>
        </w:rPr>
        <w:t>за</w:t>
      </w:r>
      <w:r w:rsidR="00A80229">
        <w:rPr>
          <w:rFonts w:ascii="Arial" w:hAnsi="Arial" w:cs="Arial"/>
          <w:sz w:val="24"/>
          <w:szCs w:val="24"/>
        </w:rPr>
        <w:t xml:space="preserve"> 1 полугодие</w:t>
      </w:r>
      <w:r w:rsidR="00DE0FA9">
        <w:rPr>
          <w:rFonts w:ascii="Arial" w:hAnsi="Arial" w:cs="Arial"/>
          <w:sz w:val="24"/>
          <w:szCs w:val="24"/>
        </w:rPr>
        <w:t xml:space="preserve"> </w:t>
      </w:r>
      <w:r w:rsidRPr="00517B4C">
        <w:rPr>
          <w:rFonts w:ascii="Arial" w:hAnsi="Arial" w:cs="Arial"/>
          <w:sz w:val="24"/>
          <w:szCs w:val="24"/>
        </w:rPr>
        <w:t xml:space="preserve"> 201</w:t>
      </w:r>
      <w:r w:rsidR="00DE0FA9">
        <w:rPr>
          <w:rFonts w:ascii="Arial" w:hAnsi="Arial" w:cs="Arial"/>
          <w:sz w:val="24"/>
          <w:szCs w:val="24"/>
        </w:rPr>
        <w:t>9</w:t>
      </w:r>
      <w:r w:rsidR="008748E6">
        <w:rPr>
          <w:rFonts w:ascii="Arial" w:hAnsi="Arial" w:cs="Arial"/>
          <w:sz w:val="24"/>
          <w:szCs w:val="24"/>
        </w:rPr>
        <w:t xml:space="preserve"> год.</w:t>
      </w:r>
    </w:p>
    <w:p w:rsidR="00517B4C" w:rsidRPr="00517B4C" w:rsidRDefault="00517B4C" w:rsidP="00517B4C">
      <w:pPr>
        <w:pStyle w:val="ae"/>
        <w:jc w:val="center"/>
        <w:rPr>
          <w:rFonts w:ascii="Arial" w:hAnsi="Arial" w:cs="Arial"/>
          <w:sz w:val="24"/>
          <w:szCs w:val="24"/>
        </w:rPr>
      </w:pPr>
    </w:p>
    <w:tbl>
      <w:tblPr>
        <w:tblW w:w="10348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78"/>
        <w:gridCol w:w="709"/>
        <w:gridCol w:w="404"/>
        <w:gridCol w:w="446"/>
        <w:gridCol w:w="1560"/>
        <w:gridCol w:w="708"/>
        <w:gridCol w:w="1843"/>
      </w:tblGrid>
      <w:tr w:rsidR="00973EC2" w:rsidRPr="00517B4C" w:rsidTr="00411F30">
        <w:trPr>
          <w:trHeight w:val="23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отраслей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Код бюджетополучателя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Раздел 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EC2" w:rsidRPr="00517B4C" w:rsidRDefault="006632DF" w:rsidP="00EA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="00EA6C3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сполнено</w:t>
            </w:r>
            <w:r w:rsidR="00973EC2"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 рублей</w:t>
            </w:r>
          </w:p>
        </w:tc>
      </w:tr>
      <w:tr w:rsidR="00973EC2" w:rsidRPr="00517B4C" w:rsidTr="00411F30">
        <w:trPr>
          <w:trHeight w:val="80"/>
        </w:trPr>
        <w:tc>
          <w:tcPr>
            <w:tcW w:w="4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73EC2" w:rsidRPr="00517B4C" w:rsidTr="00411F30">
        <w:trPr>
          <w:trHeight w:val="19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1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3    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4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5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973EC2" w:rsidRPr="00517B4C" w:rsidTr="00411F30">
        <w:trPr>
          <w:trHeight w:val="45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517B4C" w:rsidRDefault="00973EC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517B4C" w:rsidRDefault="00973EC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517B4C" w:rsidRDefault="00973EC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517B4C" w:rsidRDefault="00973EC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517B4C" w:rsidRDefault="00973EC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517B4C" w:rsidRDefault="00D66670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3 814 871,78</w:t>
            </w:r>
            <w:r w:rsidR="00EE7B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A431A" w:rsidRPr="00517B4C" w:rsidTr="00BF44D9">
        <w:trPr>
          <w:trHeight w:val="62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EA431A" w:rsidRPr="00517B4C" w:rsidRDefault="00EA431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431A" w:rsidRPr="00517B4C" w:rsidRDefault="00EA43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431A" w:rsidRPr="00517B4C" w:rsidRDefault="00EA43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431A" w:rsidRPr="00517B4C" w:rsidRDefault="00EA43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431A" w:rsidRPr="00517B4C" w:rsidRDefault="00EA1B55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431A" w:rsidRPr="00517B4C" w:rsidRDefault="00EA43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31A" w:rsidRPr="00A972E6" w:rsidRDefault="00D66670" w:rsidP="00411F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251 801,50</w:t>
            </w:r>
          </w:p>
        </w:tc>
      </w:tr>
      <w:tr w:rsidR="00EA431A" w:rsidRPr="00517B4C" w:rsidTr="00BF44D9">
        <w:trPr>
          <w:trHeight w:val="418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431A" w:rsidRPr="00517B4C" w:rsidRDefault="00EA431A" w:rsidP="000B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функционирования </w:t>
            </w:r>
            <w:r w:rsidR="000B71DD">
              <w:rPr>
                <w:rFonts w:ascii="Arial" w:hAnsi="Arial" w:cs="Arial"/>
                <w:color w:val="000000"/>
                <w:sz w:val="24"/>
                <w:szCs w:val="24"/>
              </w:rPr>
              <w:t>главы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431A" w:rsidRPr="00517B4C" w:rsidRDefault="00EA43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431A" w:rsidRPr="00517B4C" w:rsidRDefault="00EA43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431A" w:rsidRPr="00517B4C" w:rsidRDefault="00EA43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A431A" w:rsidRPr="00517B4C" w:rsidRDefault="00EA431A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7100000000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431A" w:rsidRPr="00517B4C" w:rsidRDefault="00EA43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431A" w:rsidRDefault="00D66670" w:rsidP="00411F30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251 801,50</w:t>
            </w:r>
          </w:p>
        </w:tc>
      </w:tr>
      <w:tr w:rsidR="00EA431A" w:rsidRPr="00517B4C" w:rsidTr="00BF44D9">
        <w:trPr>
          <w:trHeight w:val="27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EA431A" w:rsidRPr="00517B4C" w:rsidRDefault="00EA431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431A" w:rsidRPr="00517B4C" w:rsidRDefault="00EA43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431A" w:rsidRPr="00517B4C" w:rsidRDefault="00EA43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431A" w:rsidRPr="00517B4C" w:rsidRDefault="00EA43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A431A" w:rsidRPr="00517B4C" w:rsidRDefault="00EA431A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7110000000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431A" w:rsidRPr="00517B4C" w:rsidRDefault="00EA43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31A" w:rsidRDefault="00D66670" w:rsidP="00411F30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251 801,50</w:t>
            </w:r>
          </w:p>
        </w:tc>
      </w:tr>
      <w:tr w:rsidR="00EA431A" w:rsidRPr="00517B4C" w:rsidTr="00BF44D9">
        <w:trPr>
          <w:trHeight w:val="43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EA431A" w:rsidRPr="00517B4C" w:rsidRDefault="00EA431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431A" w:rsidRPr="00517B4C" w:rsidRDefault="00EA43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431A" w:rsidRPr="00517B4C" w:rsidRDefault="00EA43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431A" w:rsidRPr="00517B4C" w:rsidRDefault="00EA43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A431A" w:rsidRPr="00517B4C" w:rsidRDefault="00EA431A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71100С1402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431A" w:rsidRPr="00517B4C" w:rsidRDefault="00EA43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31A" w:rsidRDefault="00D66670" w:rsidP="00411F30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251 801,50</w:t>
            </w:r>
          </w:p>
        </w:tc>
      </w:tr>
      <w:tr w:rsidR="00E20EA3" w:rsidRPr="00517B4C" w:rsidTr="00BF44D9">
        <w:trPr>
          <w:trHeight w:val="79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0EA3" w:rsidRPr="00517B4C" w:rsidRDefault="00E20EA3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20EA3" w:rsidRPr="00517B4C" w:rsidRDefault="00E20EA3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20EA3" w:rsidRPr="00517B4C" w:rsidRDefault="00E20EA3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20EA3" w:rsidRPr="00517B4C" w:rsidRDefault="00E20EA3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20EA3" w:rsidRPr="00517B4C" w:rsidRDefault="00E20EA3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71100С1402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20EA3" w:rsidRPr="00517B4C" w:rsidRDefault="00E20EA3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EA3" w:rsidRDefault="00D66670" w:rsidP="00411F30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251 801,50</w:t>
            </w:r>
          </w:p>
        </w:tc>
      </w:tr>
      <w:tr w:rsidR="00AB2D41" w:rsidRPr="00517B4C" w:rsidTr="00BF44D9">
        <w:trPr>
          <w:trHeight w:val="609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персоналу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71100С1402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41" w:rsidRPr="00517B4C" w:rsidRDefault="00D66670" w:rsidP="00411F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251 801,50</w:t>
            </w:r>
          </w:p>
        </w:tc>
      </w:tr>
      <w:tr w:rsidR="00AB2D41" w:rsidRPr="00517B4C" w:rsidTr="00BF44D9">
        <w:trPr>
          <w:trHeight w:val="42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Фонд оплаты и страховые взносы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71100С1402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41" w:rsidRPr="00517B4C" w:rsidRDefault="00D66670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179 288,10</w:t>
            </w:r>
          </w:p>
        </w:tc>
      </w:tr>
      <w:tr w:rsidR="008F106B" w:rsidRPr="00517B4C" w:rsidTr="00BF44D9">
        <w:trPr>
          <w:trHeight w:val="42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106B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Фонд оплаты и страховые взносы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F106B" w:rsidRPr="00517B4C" w:rsidRDefault="008F106B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F106B" w:rsidRPr="00517B4C" w:rsidRDefault="008F106B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F106B" w:rsidRPr="00517B4C" w:rsidRDefault="008F106B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F106B" w:rsidRPr="00517B4C" w:rsidRDefault="00BA2CC1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71100С1402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F106B" w:rsidRPr="00517B4C" w:rsidRDefault="008F106B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06B" w:rsidRPr="00517B4C" w:rsidRDefault="00D66670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72 513,40</w:t>
            </w:r>
          </w:p>
        </w:tc>
      </w:tr>
      <w:tr w:rsidR="0056491D" w:rsidRPr="00517B4C" w:rsidTr="00BF44D9">
        <w:trPr>
          <w:trHeight w:val="65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6491D" w:rsidRPr="00517B4C" w:rsidRDefault="0056491D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517B4C" w:rsidRDefault="0056491D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517B4C" w:rsidRDefault="007A04E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  <w:r w:rsidR="0056491D"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517B4C" w:rsidRDefault="0056491D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517B4C" w:rsidRDefault="0056491D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6491D" w:rsidRPr="00517B4C" w:rsidRDefault="0056491D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Default="00C54DB7" w:rsidP="00411F30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518352,52</w:t>
            </w:r>
          </w:p>
        </w:tc>
      </w:tr>
      <w:tr w:rsidR="004E4C26" w:rsidRPr="00517B4C" w:rsidTr="004E4C26">
        <w:trPr>
          <w:trHeight w:val="46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E4C26" w:rsidRPr="00517B4C" w:rsidRDefault="004E4C26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E4C26" w:rsidRPr="00517B4C" w:rsidRDefault="004E4C2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E4C26" w:rsidRPr="00517B4C" w:rsidRDefault="004E4C2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E4C26" w:rsidRPr="00517B4C" w:rsidRDefault="004E4C2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4C26" w:rsidRPr="00517B4C" w:rsidRDefault="004E4C26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7300000000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E4C26" w:rsidRPr="00517B4C" w:rsidRDefault="004E4C2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E4C26" w:rsidRDefault="00C54DB7" w:rsidP="004E4C26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518352,52</w:t>
            </w:r>
          </w:p>
        </w:tc>
      </w:tr>
      <w:tr w:rsidR="004E4C26" w:rsidRPr="00517B4C" w:rsidTr="004E4C26">
        <w:trPr>
          <w:trHeight w:val="44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E4C26" w:rsidRPr="00517B4C" w:rsidRDefault="004E4C26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деятельности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E4C26" w:rsidRPr="00517B4C" w:rsidRDefault="004E4C2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E4C26" w:rsidRPr="00517B4C" w:rsidRDefault="004E4C2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E4C26" w:rsidRPr="00517B4C" w:rsidRDefault="004E4C2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4C26" w:rsidRPr="00517B4C" w:rsidRDefault="004E4C26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7310000000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E4C26" w:rsidRPr="00517B4C" w:rsidRDefault="004E4C2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C26" w:rsidRDefault="00C54DB7" w:rsidP="004E4C26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518352,52</w:t>
            </w:r>
          </w:p>
        </w:tc>
      </w:tr>
      <w:tr w:rsidR="00973EC2" w:rsidRPr="00517B4C" w:rsidTr="00BF44D9">
        <w:trPr>
          <w:trHeight w:val="487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517B4C" w:rsidRDefault="00973EC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517B4C" w:rsidRDefault="007A04E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973EC2" w:rsidRPr="00517B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517B4C" w:rsidRDefault="007A04E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973EC2" w:rsidRPr="00517B4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73EC2" w:rsidRPr="00517B4C" w:rsidRDefault="00AB2D41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517B4C" w:rsidRDefault="00973EC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EC2" w:rsidRPr="00517B4C" w:rsidRDefault="00C54DB7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518352,52</w:t>
            </w:r>
          </w:p>
        </w:tc>
      </w:tr>
      <w:tr w:rsidR="00AB2D41" w:rsidRPr="00517B4C" w:rsidTr="00BF44D9">
        <w:trPr>
          <w:trHeight w:val="907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7A04E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AB2D41" w:rsidRPr="00517B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7A04E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AB2D41" w:rsidRPr="00517B4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41" w:rsidRPr="00517B4C" w:rsidRDefault="00C54DB7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510827,42</w:t>
            </w:r>
          </w:p>
        </w:tc>
      </w:tr>
      <w:tr w:rsidR="00AB2D41" w:rsidRPr="00517B4C" w:rsidTr="00BF44D9">
        <w:trPr>
          <w:trHeight w:val="604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персоналу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41" w:rsidRPr="00517B4C" w:rsidRDefault="00C54DB7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510827,42</w:t>
            </w:r>
          </w:p>
        </w:tc>
      </w:tr>
      <w:tr w:rsidR="00AB2D41" w:rsidRPr="00517B4C" w:rsidTr="00BF44D9">
        <w:trPr>
          <w:trHeight w:val="414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Фонд оплаты и страховые взносы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41" w:rsidRPr="00517B4C" w:rsidRDefault="001720F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363376,30</w:t>
            </w:r>
          </w:p>
        </w:tc>
      </w:tr>
      <w:tr w:rsidR="00BA2CC1" w:rsidRPr="00517B4C" w:rsidTr="00BF44D9">
        <w:trPr>
          <w:trHeight w:val="414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A2CC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Фонд оплаты и страховые взносы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A2CC1" w:rsidRPr="00517B4C" w:rsidRDefault="00E0142C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A2CC1" w:rsidRPr="00517B4C" w:rsidRDefault="00E0142C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A2CC1" w:rsidRPr="00517B4C" w:rsidRDefault="00E0142C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A2CC1" w:rsidRPr="00517B4C" w:rsidRDefault="00BA2CC1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A2CC1" w:rsidRPr="00517B4C" w:rsidRDefault="00BA2CC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CC1" w:rsidRPr="00517B4C" w:rsidRDefault="001720F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147451,12</w:t>
            </w:r>
          </w:p>
        </w:tc>
      </w:tr>
      <w:tr w:rsidR="00AB2D41" w:rsidRPr="00517B4C" w:rsidTr="00BF44D9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CF017C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AB2D41" w:rsidRPr="00517B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CF017C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AB2D41" w:rsidRPr="00517B4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41" w:rsidRPr="00517B4C" w:rsidRDefault="001720F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7525,10</w:t>
            </w:r>
          </w:p>
        </w:tc>
      </w:tr>
      <w:tr w:rsidR="00AB2D41" w:rsidRPr="00517B4C" w:rsidTr="00BF44D9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других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41" w:rsidRPr="00517B4C" w:rsidRDefault="001720F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7525,10</w:t>
            </w:r>
          </w:p>
        </w:tc>
      </w:tr>
      <w:tr w:rsidR="00AB2D41" w:rsidRPr="00517B4C" w:rsidTr="00BF44D9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Уплата прочих налогов, сборов и иных платежей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41" w:rsidRPr="00517B4C" w:rsidRDefault="001720F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7138,00</w:t>
            </w:r>
          </w:p>
        </w:tc>
      </w:tr>
      <w:tr w:rsidR="00AB2D41" w:rsidRPr="00517B4C" w:rsidTr="00BF44D9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Уплата штрафов и пеней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41" w:rsidRPr="00517B4C" w:rsidRDefault="003A64E3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387,10</w:t>
            </w:r>
          </w:p>
        </w:tc>
      </w:tr>
      <w:tr w:rsidR="00E20EA3" w:rsidRPr="00517B4C" w:rsidTr="00BF44D9">
        <w:trPr>
          <w:trHeight w:val="336"/>
        </w:trPr>
        <w:tc>
          <w:tcPr>
            <w:tcW w:w="4678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E20EA3" w:rsidRPr="00517B4C" w:rsidRDefault="00E20EA3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20EA3" w:rsidRPr="00517B4C" w:rsidRDefault="00E20EA3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20EA3" w:rsidRPr="00517B4C" w:rsidRDefault="00E20EA3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20EA3" w:rsidRPr="00517B4C" w:rsidRDefault="00E20EA3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  <w:vAlign w:val="center"/>
          </w:tcPr>
          <w:p w:rsidR="00E20EA3" w:rsidRPr="00517B4C" w:rsidRDefault="00E20EA3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20EA3" w:rsidRPr="00517B4C" w:rsidRDefault="00E20EA3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EA3" w:rsidRDefault="00152033" w:rsidP="00411F30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431074,92</w:t>
            </w:r>
          </w:p>
        </w:tc>
      </w:tr>
      <w:tr w:rsidR="006F4704" w:rsidRPr="00517B4C" w:rsidTr="00BF44D9">
        <w:trPr>
          <w:trHeight w:val="336"/>
        </w:trPr>
        <w:tc>
          <w:tcPr>
            <w:tcW w:w="4678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6F4704" w:rsidRPr="00517B4C" w:rsidRDefault="006F470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Pr="00517B4C" w:rsidRDefault="006F470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Pr="00517B4C" w:rsidRDefault="006F470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Pr="00517B4C" w:rsidRDefault="006F470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  <w:vAlign w:val="center"/>
          </w:tcPr>
          <w:p w:rsidR="006F4704" w:rsidRPr="00517B4C" w:rsidRDefault="006F4704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Pr="00517B4C" w:rsidRDefault="006F470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704" w:rsidRPr="00612E97" w:rsidRDefault="00152033" w:rsidP="00411F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275911,67</w:t>
            </w:r>
          </w:p>
        </w:tc>
      </w:tr>
      <w:tr w:rsidR="006F4704" w:rsidRPr="00517B4C" w:rsidTr="00BF44D9">
        <w:trPr>
          <w:trHeight w:val="336"/>
        </w:trPr>
        <w:tc>
          <w:tcPr>
            <w:tcW w:w="4678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6F4704" w:rsidRPr="00517B4C" w:rsidRDefault="006F4704" w:rsidP="000B62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Pr="00517B4C" w:rsidRDefault="006F470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Pr="00517B4C" w:rsidRDefault="006F470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Pr="00517B4C" w:rsidRDefault="006F470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  <w:vAlign w:val="center"/>
          </w:tcPr>
          <w:p w:rsidR="006F4704" w:rsidRPr="00517B4C" w:rsidRDefault="006F4704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Pr="00517B4C" w:rsidRDefault="006F470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704" w:rsidRPr="00612E97" w:rsidRDefault="00C54DB7" w:rsidP="00411F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275911,67</w:t>
            </w:r>
          </w:p>
        </w:tc>
      </w:tr>
      <w:tr w:rsidR="006F4704" w:rsidRPr="00517B4C" w:rsidTr="00BF44D9">
        <w:trPr>
          <w:trHeight w:val="336"/>
        </w:trPr>
        <w:tc>
          <w:tcPr>
            <w:tcW w:w="4678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6F4704" w:rsidRPr="00517B4C" w:rsidRDefault="006F4704" w:rsidP="000B62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 , услуг в сфере информационно- коммуникационных технологий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Pr="00517B4C" w:rsidRDefault="006F470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Pr="00517B4C" w:rsidRDefault="006F470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Pr="00517B4C" w:rsidRDefault="006F470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  <w:vAlign w:val="center"/>
          </w:tcPr>
          <w:p w:rsidR="006F4704" w:rsidRPr="00517B4C" w:rsidRDefault="006F4704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Pr="00517B4C" w:rsidRDefault="006F470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704" w:rsidRPr="00612E97" w:rsidRDefault="00C54DB7" w:rsidP="00411F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83666,15</w:t>
            </w:r>
          </w:p>
        </w:tc>
      </w:tr>
      <w:tr w:rsidR="006F4704" w:rsidRPr="00517B4C" w:rsidTr="00EF22A5">
        <w:trPr>
          <w:trHeight w:val="336"/>
        </w:trPr>
        <w:tc>
          <w:tcPr>
            <w:tcW w:w="4678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6F4704" w:rsidRPr="00517B4C" w:rsidRDefault="006F4704" w:rsidP="000B62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Pr="00517B4C" w:rsidRDefault="006F470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Pr="00517B4C" w:rsidRDefault="006F470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Pr="00517B4C" w:rsidRDefault="006F470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  <w:vAlign w:val="center"/>
          </w:tcPr>
          <w:p w:rsidR="006F4704" w:rsidRPr="00517B4C" w:rsidRDefault="006F4704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Pr="00517B4C" w:rsidRDefault="006F470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704" w:rsidRPr="00612E97" w:rsidRDefault="00C54DB7" w:rsidP="00EF22A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192245,22</w:t>
            </w:r>
          </w:p>
        </w:tc>
      </w:tr>
      <w:tr w:rsidR="00926BCB" w:rsidRPr="00517B4C" w:rsidTr="009D0506">
        <w:trPr>
          <w:trHeight w:val="408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26BCB" w:rsidRPr="00517B4C" w:rsidRDefault="00926BC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26BCB" w:rsidRPr="00517B4C" w:rsidRDefault="00926BCB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26BCB" w:rsidRPr="00517B4C" w:rsidRDefault="00926BCB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  <w:vAlign w:val="center"/>
          </w:tcPr>
          <w:p w:rsidR="00926BCB" w:rsidRPr="00517B4C" w:rsidRDefault="00926BCB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26BCB" w:rsidRPr="00517B4C" w:rsidRDefault="00926BCB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7310000000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26BCB" w:rsidRPr="00517B4C" w:rsidRDefault="00926BCB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BCB" w:rsidRPr="009D0506" w:rsidRDefault="00926BCB" w:rsidP="009D0506">
            <w:pPr>
              <w:jc w:val="center"/>
            </w:pPr>
            <w:r w:rsidRPr="009D0506">
              <w:rPr>
                <w:rFonts w:ascii="Arial" w:hAnsi="Arial" w:cs="Arial"/>
                <w:sz w:val="24"/>
                <w:szCs w:val="24"/>
              </w:rPr>
              <w:t>4</w:t>
            </w:r>
            <w:r w:rsidR="00BD2D0F" w:rsidRPr="009D0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0506">
              <w:rPr>
                <w:rFonts w:ascii="Arial" w:hAnsi="Arial" w:cs="Arial"/>
                <w:sz w:val="24"/>
                <w:szCs w:val="24"/>
              </w:rPr>
              <w:t>080,25</w:t>
            </w:r>
          </w:p>
        </w:tc>
      </w:tr>
      <w:tr w:rsidR="00926BCB" w:rsidRPr="00517B4C" w:rsidTr="009D0506">
        <w:trPr>
          <w:trHeight w:val="31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926BCB" w:rsidRPr="00517B4C" w:rsidRDefault="00926BC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26BCB" w:rsidRPr="00517B4C" w:rsidRDefault="00926BCB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26BCB" w:rsidRPr="00517B4C" w:rsidRDefault="00926BCB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26BCB" w:rsidRPr="00517B4C" w:rsidRDefault="00926BCB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26BCB" w:rsidRPr="00517B4C" w:rsidRDefault="00926BCB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73100П1490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26BCB" w:rsidRPr="00517B4C" w:rsidRDefault="00926BCB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BCB" w:rsidRPr="009D0506" w:rsidRDefault="00926BCB" w:rsidP="009D0506">
            <w:pPr>
              <w:jc w:val="center"/>
            </w:pPr>
            <w:r w:rsidRPr="009D0506">
              <w:rPr>
                <w:rFonts w:ascii="Arial" w:hAnsi="Arial" w:cs="Arial"/>
                <w:sz w:val="24"/>
                <w:szCs w:val="24"/>
              </w:rPr>
              <w:t>4</w:t>
            </w:r>
            <w:r w:rsidR="00BD2D0F" w:rsidRPr="009D0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0506">
              <w:rPr>
                <w:rFonts w:ascii="Arial" w:hAnsi="Arial" w:cs="Arial"/>
                <w:sz w:val="24"/>
                <w:szCs w:val="24"/>
              </w:rPr>
              <w:t>080,25</w:t>
            </w:r>
          </w:p>
        </w:tc>
      </w:tr>
      <w:tr w:rsidR="00AB2D41" w:rsidRPr="00517B4C" w:rsidTr="00BF44D9">
        <w:trPr>
          <w:trHeight w:val="31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персоналу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B2D41" w:rsidRPr="00517B4C" w:rsidRDefault="00AB2D41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73100П1490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41" w:rsidRPr="00517B4C" w:rsidRDefault="00926BCB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BD2D0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080,25</w:t>
            </w:r>
          </w:p>
        </w:tc>
      </w:tr>
      <w:tr w:rsidR="00AB2D41" w:rsidRPr="00517B4C" w:rsidTr="00BF44D9">
        <w:trPr>
          <w:trHeight w:val="31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Фонд оплаты и страховые взносы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B2D41" w:rsidRPr="00517B4C" w:rsidRDefault="00AB2D41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73100П1490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41" w:rsidRPr="00517B4C" w:rsidRDefault="00926BCB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BD2D0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134,00</w:t>
            </w:r>
          </w:p>
        </w:tc>
      </w:tr>
      <w:tr w:rsidR="0056491D" w:rsidRPr="00517B4C" w:rsidTr="00BF44D9">
        <w:trPr>
          <w:trHeight w:val="31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56491D" w:rsidRPr="00517B4C" w:rsidRDefault="0056491D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Фонд оплаты и страховые взносы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517B4C" w:rsidRDefault="0056491D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517B4C" w:rsidRDefault="0056491D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517B4C" w:rsidRDefault="0056491D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491D" w:rsidRPr="00517B4C" w:rsidRDefault="0056491D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73100П1490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517B4C" w:rsidRDefault="0056491D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91D" w:rsidRPr="00517B4C" w:rsidRDefault="00926BCB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946,25</w:t>
            </w:r>
          </w:p>
        </w:tc>
      </w:tr>
      <w:tr w:rsidR="00937A06" w:rsidRPr="00517B4C" w:rsidTr="00BF44D9">
        <w:trPr>
          <w:trHeight w:val="31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937A06" w:rsidRPr="00517B4C" w:rsidRDefault="00937A06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функций 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7A06" w:rsidRPr="00517B4C" w:rsidRDefault="00937A0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7A06" w:rsidRPr="00517B4C" w:rsidRDefault="00937A0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7A06" w:rsidRPr="00517B4C" w:rsidRDefault="00937A0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37A06" w:rsidRPr="00517B4C" w:rsidRDefault="00937A06" w:rsidP="00BF44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7A06" w:rsidRPr="00517B4C" w:rsidRDefault="00937A0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A06" w:rsidRDefault="00150809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151</w:t>
            </w:r>
            <w:r w:rsidR="0099476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083,00</w:t>
            </w:r>
          </w:p>
        </w:tc>
      </w:tr>
      <w:tr w:rsidR="00926BCB" w:rsidRPr="00517B4C" w:rsidTr="00926BCB">
        <w:trPr>
          <w:trHeight w:val="44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BCB" w:rsidRPr="00517B4C" w:rsidRDefault="00926BC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26BCB" w:rsidRPr="00517B4C" w:rsidRDefault="00926BCB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26BCB" w:rsidRPr="00517B4C" w:rsidRDefault="00926BCB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26BCB" w:rsidRPr="00517B4C" w:rsidRDefault="00926BCB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26BCB" w:rsidRPr="00517B4C" w:rsidRDefault="00926BCB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26BCB" w:rsidRPr="00517B4C" w:rsidRDefault="00926BCB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BCB" w:rsidRDefault="00150809" w:rsidP="00926BCB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102</w:t>
            </w:r>
            <w:r w:rsidR="0099476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089,00</w:t>
            </w:r>
          </w:p>
        </w:tc>
      </w:tr>
      <w:tr w:rsidR="00926BCB" w:rsidRPr="00517B4C" w:rsidTr="00926BCB">
        <w:trPr>
          <w:trHeight w:val="44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BCB" w:rsidRPr="00517B4C" w:rsidRDefault="00926BC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26BCB" w:rsidRPr="00517B4C" w:rsidRDefault="00926BCB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26BCB" w:rsidRPr="00517B4C" w:rsidRDefault="00926BCB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26BCB" w:rsidRPr="00517B4C" w:rsidRDefault="00926BCB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26BCB" w:rsidRPr="00517B4C" w:rsidRDefault="00926BCB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26BCB" w:rsidRPr="00517B4C" w:rsidRDefault="00926BCB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BCB" w:rsidRDefault="00150809" w:rsidP="00926BCB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102</w:t>
            </w:r>
            <w:r w:rsidR="0099476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089,00</w:t>
            </w:r>
          </w:p>
        </w:tc>
      </w:tr>
      <w:tr w:rsidR="00973EC2" w:rsidRPr="00517B4C" w:rsidTr="00BF44D9">
        <w:trPr>
          <w:trHeight w:val="44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517B4C" w:rsidRDefault="00973EC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517B4C" w:rsidRDefault="00973EC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517B4C" w:rsidRDefault="00973EC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517B4C" w:rsidRDefault="00AB2D41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517B4C" w:rsidRDefault="00973EC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EC2" w:rsidRPr="00517B4C" w:rsidRDefault="00150809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102</w:t>
            </w:r>
            <w:r w:rsidR="0099476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089,00</w:t>
            </w:r>
          </w:p>
        </w:tc>
      </w:tr>
      <w:tr w:rsidR="00067C2F" w:rsidRPr="00517B4C" w:rsidTr="00BF44D9">
        <w:trPr>
          <w:trHeight w:val="44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7C2F" w:rsidRPr="00517B4C" w:rsidRDefault="00067C2F" w:rsidP="0094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67C2F" w:rsidRPr="00517B4C" w:rsidRDefault="00067C2F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67C2F" w:rsidRPr="00517B4C" w:rsidRDefault="00067C2F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67C2F" w:rsidRPr="00517B4C" w:rsidRDefault="00067C2F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67C2F" w:rsidRPr="00517B4C" w:rsidRDefault="00067C2F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67C2F" w:rsidRPr="00517B4C" w:rsidRDefault="00067C2F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7C2F" w:rsidRDefault="00150809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</w:t>
            </w:r>
            <w:r w:rsidR="0099476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994,00</w:t>
            </w:r>
          </w:p>
        </w:tc>
      </w:tr>
      <w:tr w:rsidR="00067C2F" w:rsidRPr="00517B4C" w:rsidTr="00BF44D9">
        <w:trPr>
          <w:trHeight w:val="44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7C2F" w:rsidRPr="00517B4C" w:rsidRDefault="00067C2F" w:rsidP="0094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других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67C2F" w:rsidRPr="00517B4C" w:rsidRDefault="00067C2F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67C2F" w:rsidRPr="00517B4C" w:rsidRDefault="00067C2F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67C2F" w:rsidRPr="00517B4C" w:rsidRDefault="00067C2F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67C2F" w:rsidRPr="00517B4C" w:rsidRDefault="00067C2F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67C2F" w:rsidRPr="00517B4C" w:rsidRDefault="00067C2F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7C2F" w:rsidRDefault="00150809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</w:t>
            </w:r>
            <w:r w:rsidR="0099476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994,00</w:t>
            </w:r>
          </w:p>
        </w:tc>
      </w:tr>
      <w:tr w:rsidR="00067C2F" w:rsidRPr="00517B4C" w:rsidTr="00BF44D9">
        <w:trPr>
          <w:trHeight w:val="44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7C2F" w:rsidRPr="00517B4C" w:rsidRDefault="00067C2F" w:rsidP="0094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Уплата налога на имущество организаций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67C2F" w:rsidRPr="00517B4C" w:rsidRDefault="00067C2F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67C2F" w:rsidRPr="00517B4C" w:rsidRDefault="00067C2F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67C2F" w:rsidRPr="00517B4C" w:rsidRDefault="00067C2F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67C2F" w:rsidRPr="00517B4C" w:rsidRDefault="00067C2F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67C2F" w:rsidRPr="00517B4C" w:rsidRDefault="00067C2F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7C2F" w:rsidRDefault="00150809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  <w:r w:rsidR="0099476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298,00</w:t>
            </w:r>
          </w:p>
        </w:tc>
      </w:tr>
      <w:tr w:rsidR="006F4704" w:rsidRPr="00517B4C" w:rsidTr="00BF44D9">
        <w:trPr>
          <w:trHeight w:val="44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4704" w:rsidRPr="00517B4C" w:rsidRDefault="006F4704" w:rsidP="0094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Уплата штрафов и пеней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Pr="00517B4C" w:rsidRDefault="006F470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Pr="00517B4C" w:rsidRDefault="006F470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Pr="00517B4C" w:rsidRDefault="006F470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Pr="00517B4C" w:rsidRDefault="006F4704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Default="006F470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704" w:rsidRDefault="00150809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99476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696,00</w:t>
            </w:r>
          </w:p>
        </w:tc>
      </w:tr>
      <w:tr w:rsidR="00826EE8" w:rsidRPr="00517B4C" w:rsidTr="009F4D0C">
        <w:trPr>
          <w:trHeight w:val="30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EE8" w:rsidRPr="00517B4C" w:rsidRDefault="00826EE8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6EE8" w:rsidRPr="00517B4C" w:rsidRDefault="00826EE8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6EE8" w:rsidRPr="00517B4C" w:rsidRDefault="00826EE8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6EE8" w:rsidRPr="00517B4C" w:rsidRDefault="00826EE8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6EE8" w:rsidRPr="00517B4C" w:rsidRDefault="00826EE8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6EE8" w:rsidRPr="00517B4C" w:rsidRDefault="00826EE8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EE8" w:rsidRDefault="00150809" w:rsidP="009F4D0C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  <w:r w:rsidR="0099476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800,00</w:t>
            </w:r>
          </w:p>
        </w:tc>
      </w:tr>
      <w:tr w:rsidR="00826EE8" w:rsidRPr="00517B4C" w:rsidTr="009F4D0C">
        <w:trPr>
          <w:trHeight w:val="34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E8" w:rsidRPr="00517B4C" w:rsidRDefault="00826EE8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EE8" w:rsidRPr="00517B4C" w:rsidRDefault="00826EE8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EE8" w:rsidRPr="00517B4C" w:rsidRDefault="00826EE8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EE8" w:rsidRPr="00517B4C" w:rsidRDefault="00826EE8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6EE8" w:rsidRPr="00517B4C" w:rsidRDefault="00826EE8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6EE8" w:rsidRPr="00517B4C" w:rsidRDefault="00826EE8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EE8" w:rsidRDefault="00150809" w:rsidP="009F4D0C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  <w:r w:rsidR="0099476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800,00</w:t>
            </w:r>
          </w:p>
        </w:tc>
      </w:tr>
      <w:tr w:rsidR="00826EE8" w:rsidRPr="00517B4C" w:rsidTr="009F4D0C">
        <w:trPr>
          <w:trHeight w:val="430"/>
        </w:trPr>
        <w:tc>
          <w:tcPr>
            <w:tcW w:w="46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EE8" w:rsidRPr="00517B4C" w:rsidRDefault="00826EE8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6EE8" w:rsidRPr="00517B4C" w:rsidRDefault="00826EE8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6EE8" w:rsidRPr="00517B4C" w:rsidRDefault="00826EE8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6EE8" w:rsidRPr="00517B4C" w:rsidRDefault="00826EE8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26EE8" w:rsidRPr="00517B4C" w:rsidRDefault="00826EE8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6EE8" w:rsidRPr="00517B4C" w:rsidRDefault="00826EE8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EE8" w:rsidRDefault="00150809" w:rsidP="009F4D0C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  <w:r w:rsidR="0099476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800,00</w:t>
            </w:r>
          </w:p>
        </w:tc>
      </w:tr>
      <w:tr w:rsidR="00300E1A" w:rsidRPr="00517B4C" w:rsidTr="00BF44D9">
        <w:trPr>
          <w:trHeight w:val="302"/>
        </w:trPr>
        <w:tc>
          <w:tcPr>
            <w:tcW w:w="46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E1A" w:rsidRPr="00517B4C" w:rsidRDefault="00300E1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00E1A" w:rsidRPr="00517B4C" w:rsidRDefault="00300E1A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7720000000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E1A" w:rsidRPr="00517B4C" w:rsidRDefault="00150809" w:rsidP="00411F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  <w:r w:rsidR="0099476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800,00</w:t>
            </w:r>
          </w:p>
        </w:tc>
      </w:tr>
      <w:tr w:rsidR="00300E1A" w:rsidRPr="00517B4C" w:rsidTr="00BF44D9">
        <w:trPr>
          <w:trHeight w:val="48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E1A" w:rsidRPr="00517B4C" w:rsidRDefault="00300E1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 на территориях где  отсутствуют 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00E1A" w:rsidRPr="00517B4C" w:rsidRDefault="00300E1A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7720051180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E1A" w:rsidRPr="00517B4C" w:rsidRDefault="00150809" w:rsidP="00411F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  <w:r w:rsidR="0099476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800,00</w:t>
            </w:r>
          </w:p>
        </w:tc>
      </w:tr>
      <w:tr w:rsidR="00300E1A" w:rsidRPr="00517B4C" w:rsidTr="00BF44D9">
        <w:trPr>
          <w:trHeight w:val="65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E1A" w:rsidRPr="00517B4C" w:rsidRDefault="00300E1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органами местного самоуправления, казенными учреждениями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7720051180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E1A" w:rsidRPr="00517B4C" w:rsidRDefault="00150809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  <w:r w:rsidR="0099476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800,00</w:t>
            </w:r>
            <w:r w:rsidR="00826E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0E1A" w:rsidRPr="00517B4C" w:rsidTr="00BF44D9">
        <w:trPr>
          <w:trHeight w:val="65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E1A" w:rsidRPr="00517B4C" w:rsidRDefault="00300E1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персоналу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7720051180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E1A" w:rsidRPr="00517B4C" w:rsidRDefault="00150809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  <w:r w:rsidR="0099476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800,00</w:t>
            </w:r>
          </w:p>
        </w:tc>
      </w:tr>
      <w:tr w:rsidR="00300E1A" w:rsidRPr="00517B4C" w:rsidTr="00BF44D9">
        <w:trPr>
          <w:trHeight w:val="65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E1A" w:rsidRPr="00517B4C" w:rsidRDefault="00300E1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Фонд оплаты и страховые взносы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7720051180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E1A" w:rsidRPr="00517B4C" w:rsidRDefault="00150809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</w:t>
            </w:r>
            <w:r w:rsidR="0099476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500,00</w:t>
            </w:r>
          </w:p>
        </w:tc>
      </w:tr>
      <w:tr w:rsidR="00300E1A" w:rsidRPr="00517B4C" w:rsidTr="00BF44D9">
        <w:trPr>
          <w:trHeight w:val="65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E1A" w:rsidRPr="00517B4C" w:rsidRDefault="00300E1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Фонд оплаты и страховые взносы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7720051180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E1A" w:rsidRPr="00517B4C" w:rsidRDefault="00150809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="0099476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300,00</w:t>
            </w:r>
          </w:p>
        </w:tc>
      </w:tr>
      <w:tr w:rsidR="00965EF5" w:rsidRPr="008F24C7" w:rsidTr="00817BDF">
        <w:trPr>
          <w:trHeight w:val="65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EF5" w:rsidRPr="00F90160" w:rsidRDefault="00965EF5" w:rsidP="007057D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9016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НАЦИОНАЛЬНАЯ ЭКОНОМИКА</w:t>
            </w:r>
          </w:p>
          <w:p w:rsidR="00965EF5" w:rsidRPr="00517B4C" w:rsidRDefault="00965EF5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65EF5" w:rsidRDefault="00965EF5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65EF5" w:rsidRDefault="00965EF5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65EF5" w:rsidRDefault="00965EF5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65EF5" w:rsidRPr="00517B4C" w:rsidRDefault="00965EF5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65EF5" w:rsidRPr="00517B4C" w:rsidRDefault="00965EF5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EF5" w:rsidRPr="008F24C7" w:rsidRDefault="00211EEF" w:rsidP="00817BDF">
            <w:pPr>
              <w:jc w:val="center"/>
              <w:rPr>
                <w:highlight w:val="yellow"/>
              </w:rPr>
            </w:pPr>
            <w:r w:rsidRPr="00211EEF">
              <w:rPr>
                <w:rFonts w:ascii="Arial" w:hAnsi="Arial" w:cs="Arial"/>
                <w:color w:val="000000"/>
                <w:sz w:val="24"/>
                <w:szCs w:val="24"/>
              </w:rPr>
              <w:t>303 141,00</w:t>
            </w:r>
          </w:p>
        </w:tc>
      </w:tr>
      <w:tr w:rsidR="00965EF5" w:rsidRPr="00517B4C" w:rsidTr="00817BDF">
        <w:trPr>
          <w:trHeight w:val="65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EF5" w:rsidRPr="00517B4C" w:rsidRDefault="00965EF5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57DF">
              <w:rPr>
                <w:rFonts w:ascii="Arial" w:hAnsi="Arial" w:cs="Arial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65EF5" w:rsidRDefault="00965EF5" w:rsidP="000E1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65EF5" w:rsidRDefault="00965EF5" w:rsidP="000E1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65EF5" w:rsidRDefault="00965EF5" w:rsidP="000E1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65EF5" w:rsidRPr="00517B4C" w:rsidRDefault="00AE54EA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54EA">
              <w:rPr>
                <w:rFonts w:ascii="Arial" w:hAnsi="Arial" w:cs="Arial"/>
                <w:color w:val="000000"/>
                <w:sz w:val="24"/>
                <w:szCs w:val="24"/>
              </w:rPr>
              <w:t>16 1 0200000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65EF5" w:rsidRPr="00517B4C" w:rsidRDefault="00965EF5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EF5" w:rsidRDefault="00965EF5" w:rsidP="00817BDF">
            <w:pPr>
              <w:jc w:val="center"/>
            </w:pPr>
            <w:r w:rsidRPr="00EA4B13">
              <w:rPr>
                <w:rFonts w:ascii="Arial" w:hAnsi="Arial" w:cs="Arial"/>
                <w:color w:val="000000"/>
                <w:sz w:val="24"/>
                <w:szCs w:val="24"/>
              </w:rPr>
              <w:t>186</w:t>
            </w:r>
            <w:r w:rsidR="0099476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A4B13">
              <w:rPr>
                <w:rFonts w:ascii="Arial" w:hAnsi="Arial" w:cs="Arial"/>
                <w:color w:val="000000"/>
                <w:sz w:val="24"/>
                <w:szCs w:val="24"/>
              </w:rPr>
              <w:t>740,00</w:t>
            </w:r>
          </w:p>
        </w:tc>
      </w:tr>
      <w:tr w:rsidR="00965EF5" w:rsidRPr="00517B4C" w:rsidTr="00817BDF">
        <w:trPr>
          <w:trHeight w:val="65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EF5" w:rsidRPr="00517B4C" w:rsidRDefault="00965EF5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5BF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65EF5" w:rsidRDefault="00965EF5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65EF5" w:rsidRDefault="00965EF5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65EF5" w:rsidRDefault="00965EF5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65EF5" w:rsidRPr="00CF25BF" w:rsidRDefault="00965EF5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16102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65EF5" w:rsidRPr="00517B4C" w:rsidRDefault="00965EF5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EF5" w:rsidRDefault="00965EF5" w:rsidP="00817BDF">
            <w:pPr>
              <w:jc w:val="center"/>
            </w:pPr>
            <w:r w:rsidRPr="00EA4B13">
              <w:rPr>
                <w:rFonts w:ascii="Arial" w:hAnsi="Arial" w:cs="Arial"/>
                <w:color w:val="000000"/>
                <w:sz w:val="24"/>
                <w:szCs w:val="24"/>
              </w:rPr>
              <w:t>186</w:t>
            </w:r>
            <w:r w:rsidR="0099476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A4B13">
              <w:rPr>
                <w:rFonts w:ascii="Arial" w:hAnsi="Arial" w:cs="Arial"/>
                <w:color w:val="000000"/>
                <w:sz w:val="24"/>
                <w:szCs w:val="24"/>
              </w:rPr>
              <w:t>740,00</w:t>
            </w:r>
          </w:p>
        </w:tc>
      </w:tr>
      <w:tr w:rsidR="00965EF5" w:rsidRPr="00517B4C" w:rsidTr="00817BDF">
        <w:trPr>
          <w:trHeight w:val="65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EF5" w:rsidRPr="00517B4C" w:rsidRDefault="00965EF5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5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65EF5" w:rsidRDefault="00965EF5" w:rsidP="000E1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65EF5" w:rsidRDefault="00965EF5" w:rsidP="000E1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65EF5" w:rsidRDefault="00965EF5" w:rsidP="000E1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65EF5" w:rsidRPr="00CF25BF" w:rsidRDefault="00965EF5" w:rsidP="000E1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16102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65EF5" w:rsidRPr="00517B4C" w:rsidRDefault="00965EF5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EF5" w:rsidRDefault="00965EF5" w:rsidP="00817BDF">
            <w:pPr>
              <w:jc w:val="center"/>
            </w:pPr>
            <w:r w:rsidRPr="00EA4B13">
              <w:rPr>
                <w:rFonts w:ascii="Arial" w:hAnsi="Arial" w:cs="Arial"/>
                <w:color w:val="000000"/>
                <w:sz w:val="24"/>
                <w:szCs w:val="24"/>
              </w:rPr>
              <w:t>186</w:t>
            </w:r>
            <w:r w:rsidR="0099476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A4B13">
              <w:rPr>
                <w:rFonts w:ascii="Arial" w:hAnsi="Arial" w:cs="Arial"/>
                <w:color w:val="000000"/>
                <w:sz w:val="24"/>
                <w:szCs w:val="24"/>
              </w:rPr>
              <w:t>740,00</w:t>
            </w:r>
          </w:p>
        </w:tc>
      </w:tr>
      <w:tr w:rsidR="00965EF5" w:rsidRPr="00517B4C" w:rsidTr="00817BDF">
        <w:trPr>
          <w:trHeight w:val="65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EF5" w:rsidRPr="00517B4C" w:rsidRDefault="00965EF5" w:rsidP="000E1E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65EF5" w:rsidRDefault="00965EF5" w:rsidP="000E1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65EF5" w:rsidRDefault="00965EF5" w:rsidP="000E1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65EF5" w:rsidRDefault="00965EF5" w:rsidP="000E1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65EF5" w:rsidRPr="00CF25BF" w:rsidRDefault="00965EF5" w:rsidP="000E1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16102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65EF5" w:rsidRPr="00517B4C" w:rsidRDefault="00965EF5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EF5" w:rsidRDefault="00965EF5" w:rsidP="00817BDF">
            <w:pPr>
              <w:jc w:val="center"/>
            </w:pPr>
            <w:r w:rsidRPr="00EA4B13">
              <w:rPr>
                <w:rFonts w:ascii="Arial" w:hAnsi="Arial" w:cs="Arial"/>
                <w:color w:val="000000"/>
                <w:sz w:val="24"/>
                <w:szCs w:val="24"/>
              </w:rPr>
              <w:t>186</w:t>
            </w:r>
            <w:r w:rsidR="0099476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A4B13">
              <w:rPr>
                <w:rFonts w:ascii="Arial" w:hAnsi="Arial" w:cs="Arial"/>
                <w:color w:val="000000"/>
                <w:sz w:val="24"/>
                <w:szCs w:val="24"/>
              </w:rPr>
              <w:t>740,00</w:t>
            </w:r>
          </w:p>
        </w:tc>
      </w:tr>
      <w:tr w:rsidR="00CF25BF" w:rsidRPr="00517B4C" w:rsidTr="00BF44D9">
        <w:trPr>
          <w:trHeight w:val="65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5BF" w:rsidRPr="00517B4C" w:rsidRDefault="00CF25BF" w:rsidP="000E1E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F25BF" w:rsidRDefault="00CF25BF" w:rsidP="000E1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F25BF" w:rsidRDefault="00CF25BF" w:rsidP="000E1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F25BF" w:rsidRDefault="00CF25BF" w:rsidP="000E1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F25BF" w:rsidRPr="00CF25BF" w:rsidRDefault="00CF25BF" w:rsidP="000E1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16102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F25BF" w:rsidRPr="00517B4C" w:rsidRDefault="00CF25BF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5BF" w:rsidRDefault="00965EF5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186</w:t>
            </w:r>
            <w:r w:rsidR="0099476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740,00</w:t>
            </w:r>
          </w:p>
        </w:tc>
      </w:tr>
      <w:tr w:rsidR="00CF25BF" w:rsidRPr="00517B4C" w:rsidTr="001F6E6C">
        <w:trPr>
          <w:trHeight w:val="65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5BF" w:rsidRPr="00517B4C" w:rsidRDefault="008F24C7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4C7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F25BF" w:rsidRDefault="008F24C7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F25BF" w:rsidRDefault="008F24C7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F25BF" w:rsidRDefault="008F24C7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CF25BF" w:rsidRPr="00517B4C" w:rsidRDefault="00CF25BF" w:rsidP="00F92C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F25BF" w:rsidRPr="00517B4C" w:rsidRDefault="00CF25BF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5BF" w:rsidRDefault="005B0E65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116 401,00</w:t>
            </w:r>
          </w:p>
        </w:tc>
      </w:tr>
      <w:tr w:rsidR="00F92C12" w:rsidRPr="00517B4C" w:rsidTr="00BF44D9">
        <w:trPr>
          <w:trHeight w:val="65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C12" w:rsidRPr="00517B4C" w:rsidRDefault="00F92C1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24C7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92C12" w:rsidRDefault="00F92C12" w:rsidP="000E1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92C12" w:rsidRDefault="00F92C12" w:rsidP="000E1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92C12" w:rsidRDefault="00F92C12" w:rsidP="000E1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92C12" w:rsidRPr="001F6E6C" w:rsidRDefault="00F92C12" w:rsidP="00F92C1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F6E6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77 0 0000000</w:t>
            </w:r>
          </w:p>
          <w:p w:rsidR="00F92C12" w:rsidRPr="00517B4C" w:rsidRDefault="00F92C12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92C12" w:rsidRPr="00517B4C" w:rsidRDefault="00F92C1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C12" w:rsidRDefault="005B0E65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116 401,00</w:t>
            </w:r>
          </w:p>
        </w:tc>
      </w:tr>
      <w:tr w:rsidR="00597CB6" w:rsidRPr="00517B4C" w:rsidTr="00BF44D9">
        <w:trPr>
          <w:trHeight w:val="65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B6" w:rsidRPr="00517B4C" w:rsidRDefault="00597CB6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7CB6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97CB6" w:rsidRDefault="00597CB6" w:rsidP="000E1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97CB6" w:rsidRDefault="00597CB6" w:rsidP="000E1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97CB6" w:rsidRDefault="00597CB6" w:rsidP="000E1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97CB6" w:rsidRPr="00597CB6" w:rsidRDefault="00597CB6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77200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97CB6" w:rsidRPr="00517B4C" w:rsidRDefault="00597CB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CB6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92</w:t>
            </w:r>
            <w:r w:rsidR="005B0E6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401,00</w:t>
            </w:r>
          </w:p>
        </w:tc>
      </w:tr>
      <w:tr w:rsidR="00597CB6" w:rsidRPr="00517B4C" w:rsidTr="00441982">
        <w:trPr>
          <w:trHeight w:val="65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B6" w:rsidRPr="00517B4C" w:rsidRDefault="00597CB6" w:rsidP="000E1E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5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97CB6" w:rsidRDefault="00597CB6" w:rsidP="000E1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97CB6" w:rsidRDefault="00597CB6" w:rsidP="000E1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97CB6" w:rsidRDefault="00597CB6" w:rsidP="000E1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7CB6" w:rsidRDefault="00597CB6">
            <w:r w:rsidRPr="008C252A">
              <w:rPr>
                <w:rFonts w:ascii="Arial" w:hAnsi="Arial" w:cs="Arial"/>
                <w:color w:val="000000"/>
                <w:sz w:val="24"/>
                <w:szCs w:val="24"/>
              </w:rPr>
              <w:t>77200</w:t>
            </w:r>
            <w:r w:rsidRPr="008C252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8C252A">
              <w:rPr>
                <w:rFonts w:ascii="Arial" w:hAnsi="Arial" w:cs="Arial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97CB6" w:rsidRPr="00517B4C" w:rsidRDefault="00597CB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CB6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92</w:t>
            </w:r>
            <w:r w:rsidR="005B0E6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401,00</w:t>
            </w:r>
          </w:p>
        </w:tc>
      </w:tr>
      <w:tr w:rsidR="00597CB6" w:rsidRPr="00517B4C" w:rsidTr="00441982">
        <w:trPr>
          <w:trHeight w:val="65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B6" w:rsidRPr="00517B4C" w:rsidRDefault="00597CB6" w:rsidP="000E1E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97CB6" w:rsidRDefault="00597CB6" w:rsidP="000E1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97CB6" w:rsidRDefault="00597CB6" w:rsidP="000E1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97CB6" w:rsidRDefault="00597CB6" w:rsidP="000E1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7CB6" w:rsidRDefault="00597CB6">
            <w:r w:rsidRPr="008C252A">
              <w:rPr>
                <w:rFonts w:ascii="Arial" w:hAnsi="Arial" w:cs="Arial"/>
                <w:color w:val="000000"/>
                <w:sz w:val="24"/>
                <w:szCs w:val="24"/>
              </w:rPr>
              <w:t>77200</w:t>
            </w:r>
            <w:r w:rsidRPr="008C252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8C252A">
              <w:rPr>
                <w:rFonts w:ascii="Arial" w:hAnsi="Arial" w:cs="Arial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97CB6" w:rsidRPr="00517B4C" w:rsidRDefault="00597CB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CB6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92</w:t>
            </w:r>
            <w:r w:rsidR="005B0E6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401,00</w:t>
            </w:r>
          </w:p>
        </w:tc>
      </w:tr>
      <w:tr w:rsidR="00597CB6" w:rsidRPr="00517B4C" w:rsidTr="00441982">
        <w:trPr>
          <w:trHeight w:val="65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CB6" w:rsidRPr="00517B4C" w:rsidRDefault="00597CB6" w:rsidP="000E1E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97CB6" w:rsidRDefault="00597CB6" w:rsidP="000E1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97CB6" w:rsidRDefault="00597CB6" w:rsidP="000E1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97CB6" w:rsidRDefault="00597CB6" w:rsidP="000E1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7CB6" w:rsidRDefault="00597CB6">
            <w:r w:rsidRPr="008C252A">
              <w:rPr>
                <w:rFonts w:ascii="Arial" w:hAnsi="Arial" w:cs="Arial"/>
                <w:color w:val="000000"/>
                <w:sz w:val="24"/>
                <w:szCs w:val="24"/>
              </w:rPr>
              <w:t>77200</w:t>
            </w:r>
            <w:r w:rsidRPr="008C252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8C252A">
              <w:rPr>
                <w:rFonts w:ascii="Arial" w:hAnsi="Arial" w:cs="Arial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97CB6" w:rsidRPr="00517B4C" w:rsidRDefault="00597CB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CB6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92</w:t>
            </w:r>
            <w:r w:rsidR="005B0E6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401,00</w:t>
            </w:r>
          </w:p>
        </w:tc>
      </w:tr>
      <w:tr w:rsidR="00FD088D" w:rsidRPr="00517B4C" w:rsidTr="00FD088D">
        <w:trPr>
          <w:trHeight w:val="65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D" w:rsidRPr="00517B4C" w:rsidRDefault="00FD088D" w:rsidP="000E1E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6E24">
              <w:rPr>
                <w:rFonts w:ascii="Arial" w:hAnsi="Arial" w:cs="Arial"/>
                <w:color w:val="000000"/>
                <w:sz w:val="24"/>
                <w:szCs w:val="24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D088D" w:rsidRDefault="00FD088D" w:rsidP="000E1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D088D" w:rsidRDefault="00FD088D" w:rsidP="000E1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D088D" w:rsidRDefault="00FD088D" w:rsidP="000E1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88D" w:rsidRPr="008C252A" w:rsidRDefault="00FD08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77200С1425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D088D" w:rsidRDefault="00FD088D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88D" w:rsidRDefault="00FD088D" w:rsidP="00FD088D">
            <w:pPr>
              <w:jc w:val="center"/>
            </w:pPr>
            <w:r w:rsidRPr="00C65CC2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  <w:r w:rsidR="005B0E6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65CC2">
              <w:rPr>
                <w:rFonts w:ascii="Arial" w:hAnsi="Arial" w:cs="Arial"/>
                <w:color w:val="000000"/>
                <w:sz w:val="24"/>
                <w:szCs w:val="24"/>
              </w:rPr>
              <w:t>000,00</w:t>
            </w:r>
          </w:p>
        </w:tc>
      </w:tr>
      <w:tr w:rsidR="00FD088D" w:rsidRPr="00517B4C" w:rsidTr="00FD088D">
        <w:trPr>
          <w:trHeight w:val="65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D" w:rsidRPr="00517B4C" w:rsidRDefault="00FD088D" w:rsidP="000E1E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6E24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D088D" w:rsidRDefault="00FD088D" w:rsidP="000E1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D088D" w:rsidRDefault="00FD088D" w:rsidP="000E1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D088D" w:rsidRDefault="00FD088D" w:rsidP="000E1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88D" w:rsidRDefault="00FD088D">
            <w:r w:rsidRPr="00F757AD">
              <w:rPr>
                <w:rFonts w:ascii="Arial" w:hAnsi="Arial" w:cs="Arial"/>
                <w:color w:val="000000"/>
                <w:sz w:val="24"/>
                <w:szCs w:val="24"/>
              </w:rPr>
              <w:t>77200С1425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D088D" w:rsidRDefault="00FD088D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88D" w:rsidRDefault="00FD088D" w:rsidP="00FD088D">
            <w:pPr>
              <w:jc w:val="center"/>
            </w:pPr>
            <w:r w:rsidRPr="00C65CC2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  <w:r w:rsidR="005B0E6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65CC2">
              <w:rPr>
                <w:rFonts w:ascii="Arial" w:hAnsi="Arial" w:cs="Arial"/>
                <w:color w:val="000000"/>
                <w:sz w:val="24"/>
                <w:szCs w:val="24"/>
              </w:rPr>
              <w:t>000,00</w:t>
            </w:r>
          </w:p>
        </w:tc>
      </w:tr>
      <w:tr w:rsidR="00FD088D" w:rsidRPr="00517B4C" w:rsidTr="00FD088D">
        <w:trPr>
          <w:trHeight w:val="65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D" w:rsidRPr="00517B4C" w:rsidRDefault="00FD088D" w:rsidP="000E1E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D088D" w:rsidRDefault="00FD088D" w:rsidP="000E1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D088D" w:rsidRDefault="00FD088D" w:rsidP="000E1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D088D" w:rsidRDefault="00FD088D" w:rsidP="000E1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88D" w:rsidRDefault="00FD088D">
            <w:r w:rsidRPr="00F757AD">
              <w:rPr>
                <w:rFonts w:ascii="Arial" w:hAnsi="Arial" w:cs="Arial"/>
                <w:color w:val="000000"/>
                <w:sz w:val="24"/>
                <w:szCs w:val="24"/>
              </w:rPr>
              <w:t>77200С1425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D088D" w:rsidRDefault="00FD088D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88D" w:rsidRDefault="00FD088D" w:rsidP="00FD088D">
            <w:pPr>
              <w:jc w:val="center"/>
            </w:pPr>
            <w:r w:rsidRPr="00C65CC2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  <w:r w:rsidR="005B0E6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65CC2">
              <w:rPr>
                <w:rFonts w:ascii="Arial" w:hAnsi="Arial" w:cs="Arial"/>
                <w:color w:val="000000"/>
                <w:sz w:val="24"/>
                <w:szCs w:val="24"/>
              </w:rPr>
              <w:t>000,00</w:t>
            </w:r>
          </w:p>
        </w:tc>
      </w:tr>
      <w:tr w:rsidR="00336E24" w:rsidRPr="00517B4C" w:rsidTr="00441982">
        <w:trPr>
          <w:trHeight w:val="65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E24" w:rsidRPr="00517B4C" w:rsidRDefault="00336E24" w:rsidP="000E1E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Default="00336E24" w:rsidP="000E1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Default="00336E24" w:rsidP="000E1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Default="00336E24" w:rsidP="000E1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E24" w:rsidRDefault="00336E24">
            <w:r w:rsidRPr="00F757AD">
              <w:rPr>
                <w:rFonts w:ascii="Arial" w:hAnsi="Arial" w:cs="Arial"/>
                <w:color w:val="000000"/>
                <w:sz w:val="24"/>
                <w:szCs w:val="24"/>
              </w:rPr>
              <w:t>77200С1425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E24" w:rsidRDefault="00FD088D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  <w:r w:rsidR="005B0E6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000,00</w:t>
            </w:r>
          </w:p>
        </w:tc>
      </w:tr>
      <w:tr w:rsidR="00336E24" w:rsidRPr="00517B4C" w:rsidTr="00BF44D9">
        <w:trPr>
          <w:trHeight w:val="36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E24" w:rsidRPr="00517B4C" w:rsidRDefault="00336E2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E24" w:rsidRPr="00304F2A" w:rsidRDefault="008B7A7C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1 385 100,99</w:t>
            </w:r>
          </w:p>
        </w:tc>
      </w:tr>
      <w:tr w:rsidR="00336E24" w:rsidRPr="00517B4C" w:rsidTr="00BF44D9">
        <w:trPr>
          <w:trHeight w:val="2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E24" w:rsidRPr="00517B4C" w:rsidRDefault="00336E2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304F2A" w:rsidRDefault="005D515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546 410,60</w:t>
            </w:r>
          </w:p>
        </w:tc>
      </w:tr>
      <w:tr w:rsidR="00336E24" w:rsidRPr="00517B4C" w:rsidTr="00BF44D9">
        <w:trPr>
          <w:trHeight w:val="2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E24" w:rsidRPr="00517B4C" w:rsidRDefault="00336E24" w:rsidP="00AC00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5D515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546 410,60</w:t>
            </w:r>
          </w:p>
        </w:tc>
      </w:tr>
      <w:tr w:rsidR="005927B8" w:rsidRPr="00517B4C" w:rsidTr="005927B8">
        <w:trPr>
          <w:trHeight w:val="2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27B8" w:rsidRPr="00517B4C" w:rsidRDefault="005927B8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Осуществление переданных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927B8" w:rsidRPr="00517B4C" w:rsidRDefault="005927B8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927B8" w:rsidRPr="00517B4C" w:rsidRDefault="005927B8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927B8" w:rsidRPr="00517B4C" w:rsidRDefault="005927B8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927B8" w:rsidRPr="00517B4C" w:rsidRDefault="005927B8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07203П1417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927B8" w:rsidRPr="00517B4C" w:rsidRDefault="005927B8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927B8" w:rsidRDefault="005927B8" w:rsidP="005927B8">
            <w:pPr>
              <w:jc w:val="center"/>
            </w:pPr>
            <w:r w:rsidRPr="00E01BA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43132,00</w:t>
            </w:r>
          </w:p>
        </w:tc>
      </w:tr>
      <w:tr w:rsidR="005927B8" w:rsidRPr="00517B4C" w:rsidTr="005927B8">
        <w:trPr>
          <w:trHeight w:val="2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27B8" w:rsidRPr="00517B4C" w:rsidRDefault="005927B8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927B8" w:rsidRPr="00517B4C" w:rsidRDefault="005927B8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927B8" w:rsidRPr="00517B4C" w:rsidRDefault="005927B8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927B8" w:rsidRPr="00517B4C" w:rsidRDefault="005927B8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927B8" w:rsidRPr="00517B4C" w:rsidRDefault="005927B8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07203П1417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927B8" w:rsidRPr="00517B4C" w:rsidRDefault="005927B8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927B8" w:rsidRDefault="005927B8" w:rsidP="005927B8">
            <w:pPr>
              <w:jc w:val="center"/>
            </w:pPr>
            <w:r w:rsidRPr="00E01BA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43132,00</w:t>
            </w:r>
          </w:p>
        </w:tc>
      </w:tr>
      <w:tr w:rsidR="005927B8" w:rsidRPr="00517B4C" w:rsidTr="005927B8">
        <w:trPr>
          <w:trHeight w:val="2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27B8" w:rsidRPr="00517B4C" w:rsidRDefault="005927B8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927B8" w:rsidRPr="00517B4C" w:rsidRDefault="005927B8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927B8" w:rsidRPr="00517B4C" w:rsidRDefault="005927B8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927B8" w:rsidRPr="00517B4C" w:rsidRDefault="005927B8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927B8" w:rsidRPr="00517B4C" w:rsidRDefault="005927B8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07203П1417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927B8" w:rsidRPr="00517B4C" w:rsidRDefault="005927B8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927B8" w:rsidRDefault="005927B8" w:rsidP="005927B8">
            <w:pPr>
              <w:jc w:val="center"/>
            </w:pPr>
            <w:r w:rsidRPr="00E01BA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43132,00</w:t>
            </w:r>
          </w:p>
        </w:tc>
      </w:tr>
      <w:tr w:rsidR="00336E24" w:rsidRPr="00517B4C" w:rsidTr="00BF44D9">
        <w:trPr>
          <w:trHeight w:val="2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E24" w:rsidRPr="00517B4C" w:rsidRDefault="00336E24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07203П1417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5927B8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43132,00</w:t>
            </w:r>
          </w:p>
        </w:tc>
      </w:tr>
      <w:tr w:rsidR="00336E24" w:rsidRPr="007379C7" w:rsidTr="00BF44D9">
        <w:trPr>
          <w:trHeight w:val="2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E24" w:rsidRDefault="00336E2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Default="00336E24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07203С1417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7379C7" w:rsidRDefault="00020690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442 317,48</w:t>
            </w:r>
          </w:p>
        </w:tc>
      </w:tr>
      <w:tr w:rsidR="00020690" w:rsidRPr="00517B4C" w:rsidTr="00020690">
        <w:trPr>
          <w:trHeight w:val="2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0690" w:rsidRPr="00517B4C" w:rsidRDefault="00020690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20690" w:rsidRPr="00517B4C" w:rsidRDefault="00020690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20690" w:rsidRPr="00517B4C" w:rsidRDefault="00020690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20690" w:rsidRPr="00517B4C" w:rsidRDefault="00020690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20690" w:rsidRDefault="00020690" w:rsidP="00BF44D9">
            <w:pPr>
              <w:jc w:val="center"/>
            </w:pPr>
            <w:r w:rsidRPr="0070772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</w:t>
            </w:r>
            <w:r w:rsidRPr="0070772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20690" w:rsidRPr="00517B4C" w:rsidRDefault="00020690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20690" w:rsidRDefault="00020690" w:rsidP="00020690">
            <w:pPr>
              <w:jc w:val="center"/>
            </w:pPr>
            <w:r w:rsidRPr="00C1526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442 317,48</w:t>
            </w:r>
          </w:p>
        </w:tc>
      </w:tr>
      <w:tr w:rsidR="00020690" w:rsidRPr="00517B4C" w:rsidTr="00020690">
        <w:trPr>
          <w:trHeight w:val="2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0690" w:rsidRPr="00517B4C" w:rsidRDefault="00020690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20690" w:rsidRPr="00517B4C" w:rsidRDefault="00020690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20690" w:rsidRPr="00517B4C" w:rsidRDefault="00020690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20690" w:rsidRPr="00517B4C" w:rsidRDefault="00020690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20690" w:rsidRDefault="00020690" w:rsidP="00BF44D9">
            <w:pPr>
              <w:jc w:val="center"/>
            </w:pPr>
            <w:r w:rsidRPr="0070772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</w:t>
            </w:r>
            <w:r w:rsidRPr="0070772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20690" w:rsidRPr="00517B4C" w:rsidRDefault="00020690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20690" w:rsidRDefault="00020690" w:rsidP="00020690">
            <w:pPr>
              <w:jc w:val="center"/>
            </w:pPr>
            <w:r w:rsidRPr="00C1526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442 317,48</w:t>
            </w:r>
          </w:p>
        </w:tc>
      </w:tr>
      <w:tr w:rsidR="00336E24" w:rsidRPr="00517B4C" w:rsidTr="00BF44D9">
        <w:trPr>
          <w:trHeight w:val="2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E24" w:rsidRPr="00517B4C" w:rsidRDefault="00336E24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Default="00336E24" w:rsidP="00BF44D9">
            <w:pPr>
              <w:jc w:val="center"/>
            </w:pPr>
            <w:r w:rsidRPr="00A7779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07203С1417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020690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442 317,48</w:t>
            </w:r>
          </w:p>
        </w:tc>
      </w:tr>
      <w:tr w:rsidR="00336E24" w:rsidRPr="00517B4C" w:rsidTr="00BF44D9">
        <w:trPr>
          <w:trHeight w:val="2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E24" w:rsidRPr="00517B4C" w:rsidRDefault="00336E24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Default="00336E24" w:rsidP="00BF44D9">
            <w:pPr>
              <w:jc w:val="center"/>
            </w:pPr>
            <w:r w:rsidRPr="00A7779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07203С1417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DD129D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60 961,12</w:t>
            </w:r>
          </w:p>
        </w:tc>
      </w:tr>
      <w:tr w:rsidR="00336E24" w:rsidRPr="00517B4C" w:rsidTr="00BF44D9">
        <w:trPr>
          <w:trHeight w:val="2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E24" w:rsidRPr="00517B4C" w:rsidRDefault="00336E24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Default="00336E24" w:rsidP="00BF44D9">
            <w:pPr>
              <w:jc w:val="center"/>
            </w:pPr>
            <w:r w:rsidRPr="00A7779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07203С1417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DD129D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60 961,12</w:t>
            </w:r>
          </w:p>
        </w:tc>
      </w:tr>
      <w:tr w:rsidR="00336E24" w:rsidRPr="00517B4C" w:rsidTr="00BF44D9">
        <w:trPr>
          <w:trHeight w:val="2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E24" w:rsidRPr="00517B4C" w:rsidRDefault="00336E24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Default="00336E24" w:rsidP="00BF44D9">
            <w:pPr>
              <w:jc w:val="center"/>
            </w:pPr>
            <w:r w:rsidRPr="00A7779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07203С1417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DD129D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52 074,00</w:t>
            </w:r>
          </w:p>
        </w:tc>
      </w:tr>
      <w:tr w:rsidR="00336E24" w:rsidRPr="00517B4C" w:rsidTr="00BF44D9">
        <w:trPr>
          <w:trHeight w:val="2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E24" w:rsidRPr="00517B4C" w:rsidRDefault="00336E24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Уплата прочих налогов, сборов и иных платежей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Default="00336E24" w:rsidP="00BF44D9">
            <w:pPr>
              <w:jc w:val="center"/>
            </w:pPr>
            <w:r w:rsidRPr="00A7779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07203С1417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DD129D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8 609</w:t>
            </w:r>
            <w:r w:rsidR="00336E2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336E24" w:rsidRPr="00517B4C" w:rsidTr="00BF44D9">
        <w:trPr>
          <w:trHeight w:val="2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E24" w:rsidRPr="00517B4C" w:rsidRDefault="00336E24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Уплата штрафов и пеней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Default="00336E24" w:rsidP="00BF44D9">
            <w:pPr>
              <w:jc w:val="center"/>
            </w:pPr>
            <w:r w:rsidRPr="0070772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</w:t>
            </w:r>
            <w:r w:rsidRPr="0070772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DD129D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278,12</w:t>
            </w:r>
          </w:p>
        </w:tc>
      </w:tr>
      <w:tr w:rsidR="00336E24" w:rsidRPr="00517B4C" w:rsidTr="00BF44D9">
        <w:trPr>
          <w:trHeight w:val="3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E24" w:rsidRPr="00517B4C" w:rsidRDefault="00336E2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36E24" w:rsidRPr="00517B4C" w:rsidRDefault="00336E24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0E0CD6" w:rsidP="00411F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838 690,39</w:t>
            </w:r>
          </w:p>
        </w:tc>
      </w:tr>
      <w:tr w:rsidR="00336E24" w:rsidRPr="00517B4C" w:rsidTr="00BF44D9">
        <w:trPr>
          <w:trHeight w:val="33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E24" w:rsidRPr="00517B4C" w:rsidRDefault="00336E2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07 1 0000000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0E0CD6" w:rsidP="00411F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838 690,39</w:t>
            </w:r>
          </w:p>
        </w:tc>
      </w:tr>
      <w:tr w:rsidR="00A33E9D" w:rsidRPr="00517B4C" w:rsidTr="00A33E9D">
        <w:trPr>
          <w:trHeight w:val="27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E9D" w:rsidRPr="00517B4C" w:rsidRDefault="00A33E9D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3E9D" w:rsidRPr="00517B4C" w:rsidRDefault="00A33E9D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3E9D" w:rsidRPr="00517B4C" w:rsidRDefault="00A33E9D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3E9D" w:rsidRPr="00517B4C" w:rsidRDefault="00A33E9D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33E9D" w:rsidRPr="00517B4C" w:rsidRDefault="00A33E9D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07103С1433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3E9D" w:rsidRPr="00517B4C" w:rsidRDefault="00A33E9D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3E9D" w:rsidRDefault="00A33E9D" w:rsidP="00A33E9D">
            <w:pPr>
              <w:jc w:val="center"/>
            </w:pPr>
            <w:r w:rsidRPr="000F2308">
              <w:rPr>
                <w:rFonts w:ascii="Arial" w:hAnsi="Arial" w:cs="Arial"/>
                <w:color w:val="000000"/>
                <w:sz w:val="24"/>
                <w:szCs w:val="24"/>
              </w:rPr>
              <w:t>316 828,78</w:t>
            </w:r>
          </w:p>
        </w:tc>
      </w:tr>
      <w:tr w:rsidR="00A33E9D" w:rsidRPr="00517B4C" w:rsidTr="00A33E9D">
        <w:trPr>
          <w:trHeight w:val="5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E9D" w:rsidRPr="00517B4C" w:rsidRDefault="00A33E9D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3E9D" w:rsidRPr="00517B4C" w:rsidRDefault="00A33E9D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3E9D" w:rsidRPr="00517B4C" w:rsidRDefault="00A33E9D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3E9D" w:rsidRPr="00517B4C" w:rsidRDefault="00A33E9D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3E9D" w:rsidRPr="00517B4C" w:rsidRDefault="00A33E9D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07103С1433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3E9D" w:rsidRPr="00517B4C" w:rsidRDefault="00A33E9D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3E9D" w:rsidRDefault="00A33E9D" w:rsidP="00A33E9D">
            <w:pPr>
              <w:jc w:val="center"/>
            </w:pPr>
            <w:r w:rsidRPr="000F2308">
              <w:rPr>
                <w:rFonts w:ascii="Arial" w:hAnsi="Arial" w:cs="Arial"/>
                <w:color w:val="000000"/>
                <w:sz w:val="24"/>
                <w:szCs w:val="24"/>
              </w:rPr>
              <w:t>316 828,78</w:t>
            </w:r>
          </w:p>
        </w:tc>
      </w:tr>
      <w:tr w:rsidR="00A33E9D" w:rsidRPr="00517B4C" w:rsidTr="00A33E9D">
        <w:trPr>
          <w:trHeight w:val="5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E9D" w:rsidRPr="00517B4C" w:rsidRDefault="00A33E9D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3E9D" w:rsidRPr="00517B4C" w:rsidRDefault="00A33E9D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3E9D" w:rsidRPr="00517B4C" w:rsidRDefault="00A33E9D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3E9D" w:rsidRPr="00517B4C" w:rsidRDefault="00A33E9D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3E9D" w:rsidRPr="00517B4C" w:rsidRDefault="00A33E9D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07103С1433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3E9D" w:rsidRPr="00517B4C" w:rsidRDefault="00A33E9D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33E9D" w:rsidRDefault="00A33E9D" w:rsidP="00A33E9D">
            <w:pPr>
              <w:jc w:val="center"/>
            </w:pPr>
            <w:r w:rsidRPr="000F2308">
              <w:rPr>
                <w:rFonts w:ascii="Arial" w:hAnsi="Arial" w:cs="Arial"/>
                <w:color w:val="000000"/>
                <w:sz w:val="24"/>
                <w:szCs w:val="24"/>
              </w:rPr>
              <w:t>316 828,78</w:t>
            </w:r>
          </w:p>
        </w:tc>
      </w:tr>
      <w:tr w:rsidR="00336E24" w:rsidRPr="00517B4C" w:rsidTr="00BF44D9">
        <w:trPr>
          <w:trHeight w:val="5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E24" w:rsidRPr="00517B4C" w:rsidRDefault="00336E2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07103С1433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A33E9D" w:rsidP="00411F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316 828,78</w:t>
            </w:r>
          </w:p>
        </w:tc>
      </w:tr>
      <w:tr w:rsidR="000E0CD6" w:rsidRPr="00517B4C" w:rsidTr="000E0CD6">
        <w:trPr>
          <w:trHeight w:val="3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CD6" w:rsidRPr="00517B4C" w:rsidRDefault="000E0CD6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E0CD6" w:rsidRPr="00517B4C" w:rsidRDefault="000E0CD6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мероприятия </w:t>
            </w: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E0CD6" w:rsidRPr="00517B4C" w:rsidRDefault="000E0CD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E0CD6" w:rsidRPr="00517B4C" w:rsidRDefault="000E0CD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E0CD6" w:rsidRPr="00517B4C" w:rsidRDefault="000E0CD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E0CD6" w:rsidRPr="00517B4C" w:rsidRDefault="000E0CD6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07104С1433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E0CD6" w:rsidRPr="00517B4C" w:rsidRDefault="000E0CD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E0CD6" w:rsidRDefault="000E0CD6" w:rsidP="000E0CD6">
            <w:pPr>
              <w:jc w:val="center"/>
            </w:pPr>
            <w:r w:rsidRPr="00FD17E8">
              <w:rPr>
                <w:rFonts w:ascii="Arial" w:hAnsi="Arial" w:cs="Arial"/>
                <w:sz w:val="24"/>
                <w:szCs w:val="24"/>
              </w:rPr>
              <w:t>453 157,34</w:t>
            </w:r>
          </w:p>
        </w:tc>
      </w:tr>
      <w:tr w:rsidR="000E0CD6" w:rsidRPr="00517B4C" w:rsidTr="000E0CD6">
        <w:trPr>
          <w:trHeight w:val="47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CD6" w:rsidRPr="00517B4C" w:rsidRDefault="000E0CD6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E0CD6" w:rsidRPr="00517B4C" w:rsidRDefault="000E0CD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E0CD6" w:rsidRPr="00517B4C" w:rsidRDefault="000E0CD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E0CD6" w:rsidRPr="00517B4C" w:rsidRDefault="000E0CD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E0CD6" w:rsidRPr="00517B4C" w:rsidRDefault="000E0CD6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07104С1433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E0CD6" w:rsidRPr="00517B4C" w:rsidRDefault="000E0CD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CD6" w:rsidRDefault="000E0CD6" w:rsidP="000E0CD6">
            <w:pPr>
              <w:jc w:val="center"/>
            </w:pPr>
            <w:r w:rsidRPr="00FD17E8">
              <w:rPr>
                <w:rFonts w:ascii="Arial" w:hAnsi="Arial" w:cs="Arial"/>
                <w:sz w:val="24"/>
                <w:szCs w:val="24"/>
              </w:rPr>
              <w:t>453 157,34</w:t>
            </w:r>
          </w:p>
        </w:tc>
      </w:tr>
      <w:tr w:rsidR="000E0CD6" w:rsidRPr="00517B4C" w:rsidTr="000E0CD6">
        <w:trPr>
          <w:trHeight w:val="47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CD6" w:rsidRPr="00517B4C" w:rsidRDefault="000E0CD6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E0CD6" w:rsidRPr="00517B4C" w:rsidRDefault="000E0CD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E0CD6" w:rsidRPr="00517B4C" w:rsidRDefault="000E0CD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E0CD6" w:rsidRPr="00517B4C" w:rsidRDefault="000E0CD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E0CD6" w:rsidRPr="00517B4C" w:rsidRDefault="000E0CD6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07104С1433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E0CD6" w:rsidRPr="00517B4C" w:rsidRDefault="000E0CD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CD6" w:rsidRDefault="000E0CD6" w:rsidP="000E0CD6">
            <w:pPr>
              <w:jc w:val="center"/>
            </w:pPr>
            <w:r w:rsidRPr="00FD17E8">
              <w:rPr>
                <w:rFonts w:ascii="Arial" w:hAnsi="Arial" w:cs="Arial"/>
                <w:sz w:val="24"/>
                <w:szCs w:val="24"/>
              </w:rPr>
              <w:t>453 157,34</w:t>
            </w:r>
          </w:p>
        </w:tc>
      </w:tr>
      <w:tr w:rsidR="00336E24" w:rsidRPr="00517B4C" w:rsidTr="00BF44D9">
        <w:trPr>
          <w:trHeight w:val="47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E24" w:rsidRPr="00517B4C" w:rsidRDefault="00336E2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сбору и удалению твердых и жидких бытовых отходов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36E24" w:rsidRPr="00517B4C" w:rsidRDefault="00336E24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07104С1433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E24" w:rsidRPr="00517B4C" w:rsidRDefault="000E0CD6" w:rsidP="00411F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453 157,34</w:t>
            </w:r>
          </w:p>
        </w:tc>
      </w:tr>
      <w:tr w:rsidR="00336E24" w:rsidRPr="00517B4C" w:rsidTr="00717836">
        <w:trPr>
          <w:trHeight w:val="47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E24" w:rsidRPr="00517B4C" w:rsidRDefault="00336E24" w:rsidP="00FA57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по сбору 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транспортированию</w:t>
            </w: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 ТБО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36E24" w:rsidRPr="00517B4C" w:rsidRDefault="00336E24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07101С1457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E24" w:rsidRDefault="00C63DA0" w:rsidP="00717836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68 704,27</w:t>
            </w:r>
          </w:p>
        </w:tc>
      </w:tr>
      <w:tr w:rsidR="00C63DA0" w:rsidRPr="00517B4C" w:rsidTr="00C63DA0">
        <w:trPr>
          <w:trHeight w:val="47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A0" w:rsidRPr="00517B4C" w:rsidRDefault="00C63DA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63DA0" w:rsidRPr="00517B4C" w:rsidRDefault="00C63DA0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63DA0" w:rsidRPr="00517B4C" w:rsidRDefault="00C63DA0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63DA0" w:rsidRPr="00517B4C" w:rsidRDefault="00C63DA0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63DA0" w:rsidRPr="00517B4C" w:rsidRDefault="00C63DA0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07101С1457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63DA0" w:rsidRPr="00517B4C" w:rsidRDefault="00C63DA0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A0" w:rsidRDefault="00C63DA0" w:rsidP="00C63DA0">
            <w:pPr>
              <w:jc w:val="center"/>
            </w:pPr>
            <w:r w:rsidRPr="00DD1109">
              <w:rPr>
                <w:rFonts w:ascii="Arial" w:hAnsi="Arial" w:cs="Arial"/>
                <w:sz w:val="24"/>
                <w:szCs w:val="24"/>
              </w:rPr>
              <w:t>68 704,27</w:t>
            </w:r>
          </w:p>
        </w:tc>
      </w:tr>
      <w:tr w:rsidR="00C63DA0" w:rsidRPr="00517B4C" w:rsidTr="00C63DA0">
        <w:trPr>
          <w:trHeight w:val="47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A0" w:rsidRPr="00517B4C" w:rsidRDefault="00C63DA0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63DA0" w:rsidRPr="00517B4C" w:rsidRDefault="00C63DA0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63DA0" w:rsidRPr="00517B4C" w:rsidRDefault="00C63DA0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63DA0" w:rsidRPr="00517B4C" w:rsidRDefault="00C63DA0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63DA0" w:rsidRPr="00517B4C" w:rsidRDefault="00C63DA0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07101С1457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63DA0" w:rsidRPr="00517B4C" w:rsidRDefault="00C63DA0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A0" w:rsidRDefault="00C63DA0" w:rsidP="00C63DA0">
            <w:pPr>
              <w:jc w:val="center"/>
            </w:pPr>
            <w:r w:rsidRPr="00DD1109">
              <w:rPr>
                <w:rFonts w:ascii="Arial" w:hAnsi="Arial" w:cs="Arial"/>
                <w:sz w:val="24"/>
                <w:szCs w:val="24"/>
              </w:rPr>
              <w:t>68 704,27</w:t>
            </w:r>
          </w:p>
        </w:tc>
      </w:tr>
      <w:tr w:rsidR="00336E24" w:rsidRPr="00517B4C" w:rsidTr="00BF44D9">
        <w:trPr>
          <w:trHeight w:val="47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E24" w:rsidRPr="00517B4C" w:rsidRDefault="00336E2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36E24" w:rsidRPr="00517B4C" w:rsidRDefault="00336E24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07101С1457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E24" w:rsidRPr="00517B4C" w:rsidRDefault="00C63DA0" w:rsidP="00411F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68 704,27</w:t>
            </w:r>
          </w:p>
        </w:tc>
      </w:tr>
      <w:tr w:rsidR="00336E24" w:rsidRPr="00517B4C" w:rsidTr="00BF44D9">
        <w:trPr>
          <w:trHeight w:val="75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E24" w:rsidRPr="00517B4C" w:rsidRDefault="00336E2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Культура,  кинематография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Default="00336E24" w:rsidP="00411F30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315 067,07</w:t>
            </w:r>
          </w:p>
        </w:tc>
      </w:tr>
      <w:tr w:rsidR="00336E24" w:rsidRPr="00517B4C" w:rsidTr="0074253A">
        <w:trPr>
          <w:trHeight w:val="58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E24" w:rsidRPr="00517B4C" w:rsidRDefault="00336E2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36E24" w:rsidRPr="00517B4C" w:rsidRDefault="00336E24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315 067,07</w:t>
            </w:r>
          </w:p>
        </w:tc>
      </w:tr>
      <w:tr w:rsidR="00336E24" w:rsidRPr="00517B4C" w:rsidTr="00BF44D9">
        <w:trPr>
          <w:trHeight w:val="89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E24" w:rsidRPr="00517B4C" w:rsidRDefault="00336E2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36E24" w:rsidRPr="00517B4C" w:rsidRDefault="00336E24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Default="00DE5E49" w:rsidP="00411F30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70 334,00</w:t>
            </w:r>
          </w:p>
        </w:tc>
      </w:tr>
      <w:tr w:rsidR="00336E24" w:rsidRPr="00517B4C" w:rsidTr="00BF44D9">
        <w:trPr>
          <w:trHeight w:val="89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E24" w:rsidRPr="00517B4C" w:rsidRDefault="00336E24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органами местного самоуправления, казенными учреждениями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36E24" w:rsidRPr="00517B4C" w:rsidRDefault="00336E24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Default="00DE5E49" w:rsidP="00411F30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70 334,00</w:t>
            </w:r>
          </w:p>
        </w:tc>
      </w:tr>
      <w:tr w:rsidR="00336E24" w:rsidRPr="00517B4C" w:rsidTr="00BF44D9">
        <w:trPr>
          <w:trHeight w:val="89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E24" w:rsidRPr="00517B4C" w:rsidRDefault="00336E24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36E24" w:rsidRPr="00517B4C" w:rsidRDefault="00336E24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Default="00DE5E49" w:rsidP="00411F30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70 334,00</w:t>
            </w:r>
          </w:p>
        </w:tc>
      </w:tr>
      <w:tr w:rsidR="00336E24" w:rsidRPr="00517B4C" w:rsidTr="00BF44D9">
        <w:trPr>
          <w:trHeight w:val="89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E24" w:rsidRPr="00517B4C" w:rsidRDefault="00336E24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Фонд оплаты и страховые взносы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36E24" w:rsidRPr="00517B4C" w:rsidRDefault="00336E24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6F2669" w:rsidRDefault="00DE5E49" w:rsidP="00411F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56 126,00</w:t>
            </w:r>
          </w:p>
        </w:tc>
      </w:tr>
      <w:tr w:rsidR="00336E24" w:rsidRPr="00517B4C" w:rsidTr="00BF44D9">
        <w:trPr>
          <w:trHeight w:val="89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E24" w:rsidRPr="00517B4C" w:rsidRDefault="00336E24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Фонд оплаты и страховые взносы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36E24" w:rsidRPr="00517B4C" w:rsidRDefault="00336E24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DE5E49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14 208,00</w:t>
            </w:r>
          </w:p>
        </w:tc>
      </w:tr>
      <w:tr w:rsidR="00336E24" w:rsidRPr="00517B4C" w:rsidTr="00BF44D9">
        <w:trPr>
          <w:trHeight w:val="5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E24" w:rsidRPr="00517B4C" w:rsidRDefault="00336E24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заработную плату и начисления на выплаты по оплате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36E24" w:rsidRPr="003607A3" w:rsidRDefault="00336E24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36E24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94 741,12</w:t>
            </w:r>
          </w:p>
        </w:tc>
      </w:tr>
      <w:tr w:rsidR="00336E24" w:rsidRPr="00517B4C" w:rsidTr="00BF44D9">
        <w:trPr>
          <w:trHeight w:val="41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E24" w:rsidRPr="00517B4C" w:rsidRDefault="00336E24" w:rsidP="00E604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персоналу в целях обеспечения функций государственными ( муниципальными)органами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36E24" w:rsidRPr="003607A3" w:rsidRDefault="00336E24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36E24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94 741,12</w:t>
            </w:r>
          </w:p>
        </w:tc>
      </w:tr>
      <w:tr w:rsidR="00336E24" w:rsidRPr="00517B4C" w:rsidTr="00BF44D9">
        <w:trPr>
          <w:trHeight w:val="53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E24" w:rsidRPr="00517B4C" w:rsidRDefault="00336E24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36E24" w:rsidRDefault="00336E24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36E24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94 741,12</w:t>
            </w:r>
          </w:p>
        </w:tc>
      </w:tr>
      <w:tr w:rsidR="00336E24" w:rsidRPr="00517B4C" w:rsidTr="00BF44D9">
        <w:trPr>
          <w:trHeight w:val="53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E24" w:rsidRPr="00517B4C" w:rsidRDefault="00336E24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Фонд оплаты и страховые взносы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36E24" w:rsidRPr="003607A3" w:rsidRDefault="00336E24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36E24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Default="00DE5E49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151 780,84</w:t>
            </w:r>
          </w:p>
        </w:tc>
      </w:tr>
      <w:tr w:rsidR="00336E24" w:rsidRPr="00517B4C" w:rsidTr="00BF44D9">
        <w:trPr>
          <w:trHeight w:val="41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E24" w:rsidRPr="00517B4C" w:rsidRDefault="00336E24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Фонд оплаты и страховые взносы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36E24" w:rsidRPr="003607A3" w:rsidRDefault="00336E24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36E24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Default="00DE5E49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42 757,35</w:t>
            </w:r>
          </w:p>
        </w:tc>
      </w:tr>
      <w:tr w:rsidR="00336E24" w:rsidRPr="00517B4C" w:rsidTr="00BF44D9">
        <w:trPr>
          <w:trHeight w:val="4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6E24" w:rsidRPr="00517B4C" w:rsidRDefault="00336E2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 оказание услуг) муниципальных учреждений.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36E24" w:rsidRPr="00517B4C" w:rsidRDefault="00336E24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94091C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586 005,03</w:t>
            </w:r>
          </w:p>
        </w:tc>
      </w:tr>
      <w:tr w:rsidR="00336E24" w:rsidRPr="00517B4C" w:rsidTr="00BF44D9">
        <w:trPr>
          <w:trHeight w:val="37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E24" w:rsidRPr="00517B4C" w:rsidRDefault="00336E2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E24" w:rsidRPr="00517B4C" w:rsidRDefault="00DE5E49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366 420,48</w:t>
            </w:r>
          </w:p>
        </w:tc>
      </w:tr>
      <w:tr w:rsidR="00336E24" w:rsidRPr="00517B4C" w:rsidTr="00BF44D9">
        <w:trPr>
          <w:trHeight w:val="37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E24" w:rsidRPr="00517B4C" w:rsidRDefault="00336E2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E24" w:rsidRPr="00517B4C" w:rsidRDefault="00DE5E49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366 420,48</w:t>
            </w:r>
          </w:p>
        </w:tc>
      </w:tr>
      <w:tr w:rsidR="00336E24" w:rsidRPr="00517B4C" w:rsidTr="00BF44D9">
        <w:trPr>
          <w:trHeight w:val="37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E24" w:rsidRPr="00517B4C" w:rsidRDefault="00336E2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, услуг в сфере информационно- коммуникационных технологий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3 700,00</w:t>
            </w:r>
          </w:p>
        </w:tc>
      </w:tr>
      <w:tr w:rsidR="00336E24" w:rsidRPr="00517B4C" w:rsidTr="00BF44D9">
        <w:trPr>
          <w:trHeight w:val="37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E24" w:rsidRPr="00517B4C" w:rsidRDefault="00336E2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6E24" w:rsidRPr="00517B4C" w:rsidRDefault="00336E2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E24" w:rsidRPr="00517B4C" w:rsidRDefault="00DE5E49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362 720,48</w:t>
            </w:r>
          </w:p>
        </w:tc>
      </w:tr>
      <w:tr w:rsidR="009741A7" w:rsidRPr="00517B4C" w:rsidTr="009741A7">
        <w:trPr>
          <w:trHeight w:val="37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1A7" w:rsidRPr="00517B4C" w:rsidRDefault="009741A7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0292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развития и укрепления материально-технической базы </w:t>
            </w:r>
            <w:r w:rsidRPr="002D029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муниципальных домов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41A7" w:rsidRPr="00517B4C" w:rsidRDefault="009741A7" w:rsidP="000E1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41A7" w:rsidRPr="00517B4C" w:rsidRDefault="009741A7" w:rsidP="000E1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41A7" w:rsidRPr="00517B4C" w:rsidRDefault="009741A7" w:rsidP="000E1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41A7" w:rsidRPr="009741A7" w:rsidRDefault="009741A7" w:rsidP="00BF44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41A7" w:rsidRPr="00517B4C" w:rsidRDefault="009741A7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A7" w:rsidRDefault="009741A7" w:rsidP="009741A7">
            <w:pPr>
              <w:jc w:val="center"/>
            </w:pPr>
            <w:r w:rsidRPr="001658EB">
              <w:rPr>
                <w:rFonts w:ascii="Arial" w:hAnsi="Arial" w:cs="Arial"/>
                <w:color w:val="000000"/>
                <w:sz w:val="24"/>
                <w:szCs w:val="24"/>
              </w:rPr>
              <w:t>200 000,00</w:t>
            </w:r>
          </w:p>
        </w:tc>
      </w:tr>
      <w:tr w:rsidR="009741A7" w:rsidRPr="00517B4C" w:rsidTr="009741A7">
        <w:trPr>
          <w:trHeight w:val="37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1A7" w:rsidRPr="00517B4C" w:rsidRDefault="009741A7" w:rsidP="000E1E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41A7" w:rsidRPr="00517B4C" w:rsidRDefault="009741A7" w:rsidP="000E1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41A7" w:rsidRPr="00517B4C" w:rsidRDefault="009741A7" w:rsidP="000E1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41A7" w:rsidRPr="00517B4C" w:rsidRDefault="009741A7" w:rsidP="000E1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41A7" w:rsidRDefault="009741A7">
            <w:r w:rsidRPr="00A927B3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  <w:r w:rsidRPr="00A927B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</w:t>
            </w:r>
            <w:r w:rsidRPr="00A927B3">
              <w:rPr>
                <w:rFonts w:ascii="Arial" w:hAnsi="Arial" w:cs="Arial"/>
                <w:color w:val="000000"/>
                <w:sz w:val="24"/>
                <w:szCs w:val="24"/>
              </w:rPr>
              <w:t>4670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41A7" w:rsidRPr="00517B4C" w:rsidRDefault="009741A7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A7" w:rsidRDefault="009741A7" w:rsidP="009741A7">
            <w:pPr>
              <w:jc w:val="center"/>
            </w:pPr>
            <w:r w:rsidRPr="001658EB">
              <w:rPr>
                <w:rFonts w:ascii="Arial" w:hAnsi="Arial" w:cs="Arial"/>
                <w:color w:val="000000"/>
                <w:sz w:val="24"/>
                <w:szCs w:val="24"/>
              </w:rPr>
              <w:t>200 000,00</w:t>
            </w:r>
          </w:p>
        </w:tc>
      </w:tr>
      <w:tr w:rsidR="009741A7" w:rsidRPr="00517B4C" w:rsidTr="0065523E">
        <w:trPr>
          <w:trHeight w:val="37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1A7" w:rsidRPr="00517B4C" w:rsidRDefault="009741A7" w:rsidP="000E1E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41A7" w:rsidRPr="00517B4C" w:rsidRDefault="009741A7" w:rsidP="000E1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41A7" w:rsidRPr="00517B4C" w:rsidRDefault="009741A7" w:rsidP="000E1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41A7" w:rsidRPr="00517B4C" w:rsidRDefault="009741A7" w:rsidP="000E1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41A7" w:rsidRDefault="009741A7">
            <w:r w:rsidRPr="00A927B3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  <w:r w:rsidRPr="00A927B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</w:t>
            </w:r>
            <w:r w:rsidRPr="00A927B3">
              <w:rPr>
                <w:rFonts w:ascii="Arial" w:hAnsi="Arial" w:cs="Arial"/>
                <w:color w:val="000000"/>
                <w:sz w:val="24"/>
                <w:szCs w:val="24"/>
              </w:rPr>
              <w:t>4670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41A7" w:rsidRPr="00517B4C" w:rsidRDefault="009741A7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A7" w:rsidRDefault="00020790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200 000,00</w:t>
            </w:r>
          </w:p>
        </w:tc>
      </w:tr>
      <w:tr w:rsidR="009741A7" w:rsidRPr="00517B4C" w:rsidTr="0065523E">
        <w:trPr>
          <w:trHeight w:val="37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1A7" w:rsidRPr="00517B4C" w:rsidRDefault="009741A7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41A7" w:rsidRPr="00517B4C" w:rsidRDefault="009741A7" w:rsidP="000E1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41A7" w:rsidRPr="00517B4C" w:rsidRDefault="009741A7" w:rsidP="000E1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41A7" w:rsidRPr="00517B4C" w:rsidRDefault="009741A7" w:rsidP="000E1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41A7" w:rsidRDefault="009741A7">
            <w:r w:rsidRPr="00A927B3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  <w:r w:rsidRPr="00A927B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</w:t>
            </w:r>
            <w:r w:rsidRPr="00A927B3">
              <w:rPr>
                <w:rFonts w:ascii="Arial" w:hAnsi="Arial" w:cs="Arial"/>
                <w:color w:val="000000"/>
                <w:sz w:val="24"/>
                <w:szCs w:val="24"/>
              </w:rPr>
              <w:t>4670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41A7" w:rsidRPr="00517B4C" w:rsidRDefault="009741A7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A7" w:rsidRDefault="009741A7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200 000,00</w:t>
            </w:r>
          </w:p>
        </w:tc>
      </w:tr>
      <w:tr w:rsidR="002D0292" w:rsidRPr="00517B4C" w:rsidTr="00BF44D9">
        <w:trPr>
          <w:trHeight w:val="34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292" w:rsidRPr="00517B4C" w:rsidRDefault="002D029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D0292" w:rsidRPr="00517B4C" w:rsidRDefault="002D029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D0292" w:rsidRPr="00517B4C" w:rsidRDefault="002D029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D0292" w:rsidRPr="00517B4C" w:rsidRDefault="002D029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D0292" w:rsidRPr="00517B4C" w:rsidRDefault="002D0292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D0292" w:rsidRPr="00517B4C" w:rsidRDefault="002D029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292" w:rsidRPr="00517B4C" w:rsidRDefault="002D029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23 284,55</w:t>
            </w:r>
          </w:p>
        </w:tc>
      </w:tr>
      <w:tr w:rsidR="002D0292" w:rsidRPr="00517B4C" w:rsidTr="00BF44D9">
        <w:trPr>
          <w:trHeight w:val="34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292" w:rsidRPr="00517B4C" w:rsidRDefault="002D029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других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D0292" w:rsidRPr="00517B4C" w:rsidRDefault="002D029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D0292" w:rsidRPr="00517B4C" w:rsidRDefault="002D029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D0292" w:rsidRPr="00517B4C" w:rsidRDefault="002D029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D0292" w:rsidRPr="00517B4C" w:rsidRDefault="002D0292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D0292" w:rsidRPr="00517B4C" w:rsidRDefault="002D029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292" w:rsidRPr="00517B4C" w:rsidRDefault="002D029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23 284,55</w:t>
            </w:r>
          </w:p>
        </w:tc>
      </w:tr>
      <w:tr w:rsidR="002D0292" w:rsidRPr="00517B4C" w:rsidTr="00BF44D9">
        <w:trPr>
          <w:trHeight w:val="34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292" w:rsidRPr="00517B4C" w:rsidRDefault="002D029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Уплата налога на имущество организаций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D0292" w:rsidRPr="00517B4C" w:rsidRDefault="002D029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D0292" w:rsidRPr="00517B4C" w:rsidRDefault="002D029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D0292" w:rsidRPr="00517B4C" w:rsidRDefault="002D029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D0292" w:rsidRPr="00517B4C" w:rsidRDefault="002D0292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D0292" w:rsidRPr="00517B4C" w:rsidRDefault="002D029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292" w:rsidRPr="00517B4C" w:rsidRDefault="002D029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22 993,00</w:t>
            </w:r>
          </w:p>
        </w:tc>
      </w:tr>
      <w:tr w:rsidR="002D0292" w:rsidRPr="00517B4C" w:rsidTr="00BF44D9">
        <w:trPr>
          <w:trHeight w:val="34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292" w:rsidRPr="00517B4C" w:rsidRDefault="002D029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Уплата штрафов и пеней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D0292" w:rsidRPr="00517B4C" w:rsidRDefault="002D029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D0292" w:rsidRPr="00517B4C" w:rsidRDefault="002D029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D0292" w:rsidRPr="00517B4C" w:rsidRDefault="002D029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D0292" w:rsidRPr="00517B4C" w:rsidRDefault="002D0292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D0292" w:rsidRPr="00517B4C" w:rsidRDefault="002D029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292" w:rsidRPr="00517B4C" w:rsidRDefault="002D029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291,55</w:t>
            </w:r>
          </w:p>
        </w:tc>
      </w:tr>
      <w:tr w:rsidR="00F206E4" w:rsidRPr="00517B4C" w:rsidTr="00F206E4">
        <w:trPr>
          <w:trHeight w:val="34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6E4" w:rsidRPr="00517B4C" w:rsidRDefault="00F206E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3A18"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206E4" w:rsidRPr="00517B4C" w:rsidRDefault="00F206E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206E4" w:rsidRPr="00517B4C" w:rsidRDefault="00F206E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206E4" w:rsidRPr="00517B4C" w:rsidRDefault="00F206E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206E4" w:rsidRPr="00517B4C" w:rsidRDefault="00F206E4" w:rsidP="00BF44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206E4" w:rsidRPr="00517B4C" w:rsidRDefault="00F206E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6E4" w:rsidRDefault="00F206E4" w:rsidP="00F206E4">
            <w:pPr>
              <w:jc w:val="center"/>
            </w:pPr>
            <w:r w:rsidRPr="00C22243">
              <w:rPr>
                <w:rFonts w:ascii="Arial" w:hAnsi="Arial" w:cs="Arial"/>
                <w:color w:val="000000"/>
                <w:sz w:val="24"/>
                <w:szCs w:val="24"/>
              </w:rPr>
              <w:t>10 000,00</w:t>
            </w:r>
          </w:p>
        </w:tc>
      </w:tr>
      <w:tr w:rsidR="00F206E4" w:rsidRPr="00517B4C" w:rsidTr="00F206E4">
        <w:trPr>
          <w:trHeight w:val="34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6E4" w:rsidRPr="00517B4C" w:rsidRDefault="00F206E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3A18"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206E4" w:rsidRPr="00517B4C" w:rsidRDefault="00F206E4" w:rsidP="000E1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206E4" w:rsidRPr="00517B4C" w:rsidRDefault="00F206E4" w:rsidP="000E1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206E4" w:rsidRPr="00517B4C" w:rsidRDefault="00F206E4" w:rsidP="000E1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206E4" w:rsidRPr="00517B4C" w:rsidRDefault="00F206E4" w:rsidP="00BF44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206E4" w:rsidRPr="00517B4C" w:rsidRDefault="00F206E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6E4" w:rsidRDefault="00F206E4" w:rsidP="00F206E4">
            <w:pPr>
              <w:jc w:val="center"/>
            </w:pPr>
            <w:r w:rsidRPr="00C22243">
              <w:rPr>
                <w:rFonts w:ascii="Arial" w:hAnsi="Arial" w:cs="Arial"/>
                <w:color w:val="000000"/>
                <w:sz w:val="24"/>
                <w:szCs w:val="24"/>
              </w:rPr>
              <w:t>10 000,00</w:t>
            </w:r>
          </w:p>
        </w:tc>
      </w:tr>
      <w:tr w:rsidR="00F206E4" w:rsidRPr="00517B4C" w:rsidTr="00F206E4">
        <w:trPr>
          <w:trHeight w:val="34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6E4" w:rsidRPr="00517B4C" w:rsidRDefault="00F206E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3A18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206E4" w:rsidRPr="00517B4C" w:rsidRDefault="00F206E4" w:rsidP="000E1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206E4" w:rsidRPr="00517B4C" w:rsidRDefault="00F206E4" w:rsidP="000E1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206E4" w:rsidRPr="00517B4C" w:rsidRDefault="00F206E4" w:rsidP="000E1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206E4" w:rsidRPr="00517B4C" w:rsidRDefault="00F206E4" w:rsidP="00BF44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08201С1406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206E4" w:rsidRPr="00517B4C" w:rsidRDefault="00F206E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6E4" w:rsidRDefault="00F206E4" w:rsidP="00F206E4">
            <w:pPr>
              <w:jc w:val="center"/>
            </w:pPr>
            <w:r w:rsidRPr="00C22243">
              <w:rPr>
                <w:rFonts w:ascii="Arial" w:hAnsi="Arial" w:cs="Arial"/>
                <w:color w:val="000000"/>
                <w:sz w:val="24"/>
                <w:szCs w:val="24"/>
              </w:rPr>
              <w:t>10 000,00</w:t>
            </w:r>
          </w:p>
        </w:tc>
      </w:tr>
      <w:tr w:rsidR="00F206E4" w:rsidRPr="00517B4C" w:rsidTr="00F206E4">
        <w:trPr>
          <w:trHeight w:val="34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6E4" w:rsidRPr="00517B4C" w:rsidRDefault="00F206E4" w:rsidP="000E1E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206E4" w:rsidRPr="00517B4C" w:rsidRDefault="00F206E4" w:rsidP="000E1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206E4" w:rsidRPr="00517B4C" w:rsidRDefault="00F206E4" w:rsidP="000E1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206E4" w:rsidRPr="00517B4C" w:rsidRDefault="00F206E4" w:rsidP="000E1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206E4" w:rsidRDefault="00F206E4" w:rsidP="00A53A18">
            <w:pPr>
              <w:jc w:val="center"/>
            </w:pPr>
            <w:r w:rsidRPr="006B0831">
              <w:rPr>
                <w:rFonts w:ascii="Arial" w:hAnsi="Arial" w:cs="Arial"/>
                <w:color w:val="000000"/>
                <w:sz w:val="24"/>
                <w:szCs w:val="24"/>
              </w:rPr>
              <w:t>08201С1406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206E4" w:rsidRPr="00517B4C" w:rsidRDefault="00F206E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6E4" w:rsidRDefault="00F206E4" w:rsidP="00F206E4">
            <w:pPr>
              <w:jc w:val="center"/>
            </w:pPr>
            <w:r w:rsidRPr="00C22243">
              <w:rPr>
                <w:rFonts w:ascii="Arial" w:hAnsi="Arial" w:cs="Arial"/>
                <w:color w:val="000000"/>
                <w:sz w:val="24"/>
                <w:szCs w:val="24"/>
              </w:rPr>
              <w:t>10 000,00</w:t>
            </w:r>
          </w:p>
        </w:tc>
      </w:tr>
      <w:tr w:rsidR="00F206E4" w:rsidRPr="00517B4C" w:rsidTr="00F206E4">
        <w:trPr>
          <w:trHeight w:val="34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6E4" w:rsidRPr="00517B4C" w:rsidRDefault="00F206E4" w:rsidP="000E1E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206E4" w:rsidRPr="00517B4C" w:rsidRDefault="00F206E4" w:rsidP="000E1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206E4" w:rsidRPr="00517B4C" w:rsidRDefault="00F206E4" w:rsidP="000E1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206E4" w:rsidRPr="00517B4C" w:rsidRDefault="00F206E4" w:rsidP="000E1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206E4" w:rsidRDefault="00F206E4" w:rsidP="00A53A18">
            <w:pPr>
              <w:jc w:val="center"/>
            </w:pPr>
            <w:r w:rsidRPr="006B0831">
              <w:rPr>
                <w:rFonts w:ascii="Arial" w:hAnsi="Arial" w:cs="Arial"/>
                <w:color w:val="000000"/>
                <w:sz w:val="24"/>
                <w:szCs w:val="24"/>
              </w:rPr>
              <w:t>08201С1406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206E4" w:rsidRPr="00517B4C" w:rsidRDefault="00F206E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6E4" w:rsidRDefault="00F206E4" w:rsidP="00F206E4">
            <w:pPr>
              <w:jc w:val="center"/>
            </w:pPr>
            <w:r w:rsidRPr="00C22243">
              <w:rPr>
                <w:rFonts w:ascii="Arial" w:hAnsi="Arial" w:cs="Arial"/>
                <w:color w:val="000000"/>
                <w:sz w:val="24"/>
                <w:szCs w:val="24"/>
              </w:rPr>
              <w:t>10 000,00</w:t>
            </w:r>
          </w:p>
        </w:tc>
      </w:tr>
      <w:tr w:rsidR="00A53A18" w:rsidRPr="00517B4C" w:rsidTr="00A53A18">
        <w:trPr>
          <w:trHeight w:val="34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A18" w:rsidRPr="00517B4C" w:rsidRDefault="00A53A18" w:rsidP="000E1E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53A18" w:rsidRPr="00517B4C" w:rsidRDefault="00A53A18" w:rsidP="000E1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53A18" w:rsidRPr="00517B4C" w:rsidRDefault="00A53A18" w:rsidP="000E1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53A18" w:rsidRPr="00517B4C" w:rsidRDefault="00A53A18" w:rsidP="000E1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53A18" w:rsidRDefault="00A53A18" w:rsidP="00A53A18">
            <w:pPr>
              <w:jc w:val="center"/>
            </w:pPr>
            <w:r w:rsidRPr="006B0831">
              <w:rPr>
                <w:rFonts w:ascii="Arial" w:hAnsi="Arial" w:cs="Arial"/>
                <w:color w:val="000000"/>
                <w:sz w:val="24"/>
                <w:szCs w:val="24"/>
              </w:rPr>
              <w:t>08201С1406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53A18" w:rsidRPr="00517B4C" w:rsidRDefault="00A53A18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A18" w:rsidRDefault="00F206E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10 000,00</w:t>
            </w:r>
          </w:p>
        </w:tc>
      </w:tr>
    </w:tbl>
    <w:p w:rsidR="00973EC2" w:rsidRPr="00517B4C" w:rsidRDefault="00973EC2" w:rsidP="00973EC2">
      <w:pPr>
        <w:rPr>
          <w:rFonts w:ascii="Arial" w:hAnsi="Arial" w:cs="Arial"/>
          <w:sz w:val="24"/>
          <w:szCs w:val="24"/>
        </w:rPr>
      </w:pPr>
    </w:p>
    <w:p w:rsidR="00973EC2" w:rsidRPr="00517B4C" w:rsidRDefault="00973EC2" w:rsidP="00301B84">
      <w:pPr>
        <w:ind w:right="283"/>
        <w:jc w:val="center"/>
        <w:rPr>
          <w:rFonts w:ascii="Arial" w:hAnsi="Arial" w:cs="Arial"/>
          <w:b/>
          <w:sz w:val="24"/>
          <w:szCs w:val="24"/>
        </w:rPr>
      </w:pPr>
    </w:p>
    <w:p w:rsidR="00301B84" w:rsidRPr="00517B4C" w:rsidRDefault="00301B84" w:rsidP="00086C7E">
      <w:pPr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A70BD2" w:rsidRPr="00517B4C" w:rsidRDefault="00A70BD2" w:rsidP="00086C7E">
      <w:pPr>
        <w:jc w:val="right"/>
        <w:rPr>
          <w:rFonts w:ascii="Arial" w:hAnsi="Arial" w:cs="Arial"/>
          <w:sz w:val="24"/>
          <w:szCs w:val="24"/>
        </w:rPr>
      </w:pPr>
    </w:p>
    <w:p w:rsidR="008610DA" w:rsidRDefault="008610DA" w:rsidP="00517B4C">
      <w:pPr>
        <w:pStyle w:val="4"/>
        <w:jc w:val="right"/>
        <w:rPr>
          <w:rFonts w:ascii="Arial" w:hAnsi="Arial" w:cs="Arial"/>
          <w:sz w:val="24"/>
        </w:rPr>
      </w:pPr>
    </w:p>
    <w:p w:rsidR="008610DA" w:rsidRDefault="008610DA" w:rsidP="00517B4C">
      <w:pPr>
        <w:pStyle w:val="4"/>
        <w:jc w:val="right"/>
        <w:rPr>
          <w:rFonts w:ascii="Arial" w:hAnsi="Arial" w:cs="Arial"/>
          <w:sz w:val="24"/>
        </w:rPr>
      </w:pPr>
    </w:p>
    <w:p w:rsidR="008610DA" w:rsidRDefault="008610DA" w:rsidP="00517B4C">
      <w:pPr>
        <w:pStyle w:val="4"/>
        <w:jc w:val="right"/>
        <w:rPr>
          <w:rFonts w:ascii="Arial" w:hAnsi="Arial" w:cs="Arial"/>
          <w:sz w:val="24"/>
        </w:rPr>
      </w:pPr>
    </w:p>
    <w:p w:rsidR="008610DA" w:rsidRDefault="008610DA" w:rsidP="008610DA"/>
    <w:p w:rsidR="008610DA" w:rsidRDefault="008610DA" w:rsidP="008610DA"/>
    <w:p w:rsidR="008610DA" w:rsidRDefault="008610DA" w:rsidP="008610DA"/>
    <w:p w:rsidR="008610DA" w:rsidRDefault="008610DA" w:rsidP="008610DA"/>
    <w:p w:rsidR="001672A9" w:rsidRDefault="001672A9" w:rsidP="00517B4C">
      <w:pPr>
        <w:pStyle w:val="4"/>
        <w:jc w:val="right"/>
        <w:rPr>
          <w:rFonts w:ascii="Arial" w:hAnsi="Arial" w:cs="Arial"/>
          <w:sz w:val="24"/>
        </w:rPr>
      </w:pPr>
    </w:p>
    <w:p w:rsidR="001672A9" w:rsidRPr="001672A9" w:rsidRDefault="001672A9" w:rsidP="001672A9"/>
    <w:p w:rsidR="00517B4C" w:rsidRPr="00517B4C" w:rsidRDefault="00517B4C" w:rsidP="00517B4C">
      <w:pPr>
        <w:pStyle w:val="4"/>
        <w:jc w:val="right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lastRenderedPageBreak/>
        <w:t xml:space="preserve">Приложение № </w:t>
      </w:r>
      <w:r>
        <w:rPr>
          <w:rFonts w:ascii="Arial" w:hAnsi="Arial" w:cs="Arial"/>
          <w:sz w:val="24"/>
        </w:rPr>
        <w:t>3</w:t>
      </w:r>
    </w:p>
    <w:p w:rsidR="00517B4C" w:rsidRPr="00517B4C" w:rsidRDefault="00517B4C" w:rsidP="00517B4C">
      <w:pPr>
        <w:pStyle w:val="4"/>
        <w:jc w:val="right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                                                  к Постановлению </w:t>
      </w:r>
      <w:r>
        <w:rPr>
          <w:rFonts w:ascii="Arial" w:hAnsi="Arial" w:cs="Arial"/>
          <w:sz w:val="24"/>
        </w:rPr>
        <w:t>Администрации</w:t>
      </w:r>
    </w:p>
    <w:p w:rsidR="00517B4C" w:rsidRDefault="00517B4C" w:rsidP="00517B4C">
      <w:pPr>
        <w:pStyle w:val="4"/>
        <w:jc w:val="right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>Попово-Лежачанского</w:t>
      </w:r>
      <w:r w:rsidR="008D3C37">
        <w:rPr>
          <w:rFonts w:ascii="Arial" w:hAnsi="Arial" w:cs="Arial"/>
          <w:sz w:val="24"/>
        </w:rPr>
        <w:t xml:space="preserve"> </w:t>
      </w:r>
      <w:r w:rsidRPr="00517B4C">
        <w:rPr>
          <w:rFonts w:ascii="Arial" w:hAnsi="Arial" w:cs="Arial"/>
          <w:sz w:val="24"/>
        </w:rPr>
        <w:t xml:space="preserve">сельсовета Глушковского района </w:t>
      </w:r>
    </w:p>
    <w:p w:rsidR="00517B4C" w:rsidRPr="00517B4C" w:rsidRDefault="00517B4C" w:rsidP="00517B4C">
      <w:pPr>
        <w:pStyle w:val="4"/>
        <w:jc w:val="right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 «Об утверждении   отчета об исполнении бюджета</w:t>
      </w:r>
    </w:p>
    <w:p w:rsidR="00517B4C" w:rsidRPr="00517B4C" w:rsidRDefault="00517B4C" w:rsidP="00517B4C">
      <w:pPr>
        <w:pStyle w:val="4"/>
        <w:jc w:val="right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 муниципального  образования «Попово-Лежачанский  сельсовет»</w:t>
      </w:r>
    </w:p>
    <w:p w:rsidR="00517B4C" w:rsidRPr="00517B4C" w:rsidRDefault="00517B4C" w:rsidP="00517B4C">
      <w:pPr>
        <w:pStyle w:val="4"/>
        <w:jc w:val="right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Глушковского района за </w:t>
      </w:r>
      <w:r w:rsidR="00596868">
        <w:rPr>
          <w:rFonts w:ascii="Arial" w:hAnsi="Arial" w:cs="Arial"/>
          <w:sz w:val="24"/>
        </w:rPr>
        <w:t xml:space="preserve">1 </w:t>
      </w:r>
      <w:proofErr w:type="gramStart"/>
      <w:r w:rsidR="00596868">
        <w:rPr>
          <w:rFonts w:ascii="Arial" w:hAnsi="Arial" w:cs="Arial"/>
          <w:sz w:val="24"/>
        </w:rPr>
        <w:t>полугодие</w:t>
      </w:r>
      <w:r w:rsidR="0041471F">
        <w:rPr>
          <w:rFonts w:ascii="Arial" w:hAnsi="Arial" w:cs="Arial"/>
          <w:sz w:val="24"/>
        </w:rPr>
        <w:t xml:space="preserve">  2019</w:t>
      </w:r>
      <w:proofErr w:type="gramEnd"/>
      <w:r w:rsidRPr="00517B4C">
        <w:rPr>
          <w:rFonts w:ascii="Arial" w:hAnsi="Arial" w:cs="Arial"/>
          <w:sz w:val="24"/>
        </w:rPr>
        <w:t xml:space="preserve"> г</w:t>
      </w:r>
      <w:r w:rsidR="00A40C13">
        <w:rPr>
          <w:rFonts w:ascii="Arial" w:hAnsi="Arial" w:cs="Arial"/>
          <w:sz w:val="24"/>
        </w:rPr>
        <w:t>од</w:t>
      </w:r>
      <w:r w:rsidRPr="00517B4C">
        <w:rPr>
          <w:rFonts w:ascii="Arial" w:hAnsi="Arial" w:cs="Arial"/>
          <w:sz w:val="24"/>
        </w:rPr>
        <w:t>.»</w:t>
      </w:r>
    </w:p>
    <w:p w:rsidR="00FF1A18" w:rsidRPr="00517B4C" w:rsidRDefault="00FF1A18" w:rsidP="00FF1A18">
      <w:pPr>
        <w:pStyle w:val="4"/>
        <w:jc w:val="right"/>
        <w:rPr>
          <w:rFonts w:ascii="Arial" w:hAnsi="Arial" w:cs="Arial"/>
          <w:sz w:val="24"/>
        </w:rPr>
      </w:pPr>
      <w:r w:rsidRPr="00ED1C84">
        <w:rPr>
          <w:rFonts w:ascii="Arial" w:hAnsi="Arial" w:cs="Arial"/>
          <w:sz w:val="24"/>
        </w:rPr>
        <w:t xml:space="preserve">№ </w:t>
      </w:r>
      <w:r>
        <w:rPr>
          <w:rFonts w:ascii="Arial" w:hAnsi="Arial" w:cs="Arial"/>
          <w:sz w:val="24"/>
        </w:rPr>
        <w:t>68</w:t>
      </w:r>
      <w:r w:rsidRPr="00ED1C84">
        <w:rPr>
          <w:rFonts w:ascii="Arial" w:hAnsi="Arial" w:cs="Arial"/>
          <w:sz w:val="24"/>
        </w:rPr>
        <w:t xml:space="preserve"> от </w:t>
      </w:r>
      <w:r>
        <w:rPr>
          <w:rFonts w:ascii="Arial" w:hAnsi="Arial" w:cs="Arial"/>
          <w:sz w:val="24"/>
        </w:rPr>
        <w:t>22  июля</w:t>
      </w:r>
      <w:r w:rsidRPr="00ED1C84">
        <w:rPr>
          <w:rFonts w:ascii="Arial" w:hAnsi="Arial" w:cs="Arial"/>
          <w:sz w:val="24"/>
        </w:rPr>
        <w:t xml:space="preserve">  2019 года</w:t>
      </w:r>
    </w:p>
    <w:p w:rsidR="001620CF" w:rsidRDefault="001620CF" w:rsidP="001620CF">
      <w:pPr>
        <w:pStyle w:val="ae"/>
        <w:jc w:val="right"/>
        <w:rPr>
          <w:rFonts w:ascii="Arial" w:hAnsi="Arial" w:cs="Arial"/>
          <w:sz w:val="24"/>
        </w:rPr>
      </w:pPr>
    </w:p>
    <w:p w:rsidR="001620CF" w:rsidRDefault="001620CF" w:rsidP="001620CF">
      <w:pPr>
        <w:pStyle w:val="ae"/>
        <w:jc w:val="right"/>
        <w:rPr>
          <w:rFonts w:ascii="Arial" w:hAnsi="Arial" w:cs="Arial"/>
          <w:sz w:val="24"/>
        </w:rPr>
      </w:pPr>
    </w:p>
    <w:p w:rsidR="001620CF" w:rsidRDefault="001620CF" w:rsidP="001620CF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301B84" w:rsidRDefault="00301B84" w:rsidP="00517B4C">
      <w:pPr>
        <w:pStyle w:val="ae"/>
        <w:jc w:val="center"/>
        <w:rPr>
          <w:rFonts w:ascii="Arial" w:hAnsi="Arial" w:cs="Arial"/>
          <w:sz w:val="24"/>
          <w:szCs w:val="24"/>
        </w:rPr>
      </w:pPr>
      <w:r w:rsidRPr="00517B4C">
        <w:rPr>
          <w:rFonts w:ascii="Arial" w:hAnsi="Arial" w:cs="Arial"/>
          <w:sz w:val="24"/>
          <w:szCs w:val="24"/>
        </w:rPr>
        <w:t xml:space="preserve">Источники финансирования </w:t>
      </w:r>
      <w:proofErr w:type="gramStart"/>
      <w:r w:rsidRPr="00517B4C">
        <w:rPr>
          <w:rFonts w:ascii="Arial" w:hAnsi="Arial" w:cs="Arial"/>
          <w:sz w:val="24"/>
          <w:szCs w:val="24"/>
        </w:rPr>
        <w:t>дефицита  бюджета</w:t>
      </w:r>
      <w:proofErr w:type="gramEnd"/>
      <w:r w:rsidR="00EA1B55">
        <w:rPr>
          <w:rFonts w:ascii="Arial" w:hAnsi="Arial" w:cs="Arial"/>
          <w:sz w:val="24"/>
          <w:szCs w:val="24"/>
        </w:rPr>
        <w:t xml:space="preserve"> </w:t>
      </w:r>
      <w:r w:rsidRPr="00517B4C">
        <w:rPr>
          <w:rFonts w:ascii="Arial" w:hAnsi="Arial" w:cs="Arial"/>
          <w:sz w:val="24"/>
          <w:szCs w:val="24"/>
        </w:rPr>
        <w:t>муниципального образования «</w:t>
      </w:r>
      <w:r w:rsidR="00B54E3B" w:rsidRPr="00517B4C">
        <w:rPr>
          <w:rFonts w:ascii="Arial" w:hAnsi="Arial" w:cs="Arial"/>
          <w:sz w:val="24"/>
          <w:szCs w:val="24"/>
        </w:rPr>
        <w:t>Попово-Лежачанский</w:t>
      </w:r>
      <w:r w:rsidRPr="00517B4C">
        <w:rPr>
          <w:rFonts w:ascii="Arial" w:hAnsi="Arial" w:cs="Arial"/>
          <w:sz w:val="24"/>
          <w:szCs w:val="24"/>
        </w:rPr>
        <w:t xml:space="preserve"> сельсовет»Глушковского района Курской области</w:t>
      </w:r>
    </w:p>
    <w:p w:rsidR="00517B4C" w:rsidRPr="00517B4C" w:rsidRDefault="00517B4C" w:rsidP="00517B4C">
      <w:pPr>
        <w:pStyle w:val="ae"/>
        <w:jc w:val="center"/>
        <w:rPr>
          <w:rFonts w:ascii="Arial" w:hAnsi="Arial" w:cs="Arial"/>
          <w:sz w:val="24"/>
          <w:szCs w:val="24"/>
        </w:rPr>
      </w:pPr>
    </w:p>
    <w:tbl>
      <w:tblPr>
        <w:tblW w:w="9227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3699"/>
        <w:gridCol w:w="708"/>
        <w:gridCol w:w="2694"/>
        <w:gridCol w:w="2126"/>
      </w:tblGrid>
      <w:tr w:rsidR="00301B84" w:rsidRPr="00517B4C" w:rsidTr="00DE385F">
        <w:trPr>
          <w:trHeight w:val="9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4" w:rsidRPr="00517B4C" w:rsidRDefault="00301B84" w:rsidP="003D702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4" w:rsidRPr="00517B4C" w:rsidRDefault="00301B84" w:rsidP="003D702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sz w:val="24"/>
                <w:szCs w:val="24"/>
              </w:rPr>
              <w:t>Код строки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4" w:rsidRPr="00517B4C" w:rsidRDefault="00301B84" w:rsidP="003D702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sz w:val="24"/>
                <w:szCs w:val="24"/>
              </w:rPr>
              <w:t>Код источника финансирования по бюджетной классификации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4" w:rsidRPr="00517B4C" w:rsidRDefault="00301B84" w:rsidP="003D702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sz w:val="24"/>
                <w:szCs w:val="24"/>
              </w:rPr>
              <w:t>Исполнено</w:t>
            </w:r>
            <w:r w:rsidR="00CB2205" w:rsidRPr="00517B4C">
              <w:rPr>
                <w:rFonts w:ascii="Arial" w:hAnsi="Arial" w:cs="Arial"/>
                <w:bCs/>
                <w:sz w:val="24"/>
                <w:szCs w:val="24"/>
              </w:rPr>
              <w:t xml:space="preserve"> (руб)</w:t>
            </w:r>
          </w:p>
        </w:tc>
      </w:tr>
      <w:tr w:rsidR="00301B84" w:rsidRPr="00517B4C" w:rsidTr="00AE2F4A">
        <w:trPr>
          <w:trHeight w:val="22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517B4C" w:rsidRDefault="00301B8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4" w:rsidRPr="00517B4C" w:rsidRDefault="00301B84" w:rsidP="00AE2F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4" w:rsidRPr="00517B4C" w:rsidRDefault="00301B84" w:rsidP="00084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90000000000000  000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4" w:rsidRPr="00517B4C" w:rsidRDefault="00DF2BA9" w:rsidP="00D12F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680 226,92</w:t>
            </w:r>
          </w:p>
        </w:tc>
      </w:tr>
      <w:tr w:rsidR="00797709" w:rsidRPr="00517B4C" w:rsidTr="00797709">
        <w:trPr>
          <w:trHeight w:val="22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709" w:rsidRPr="00517B4C" w:rsidRDefault="00797709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709" w:rsidRPr="00517B4C" w:rsidRDefault="00797709" w:rsidP="00AE2F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709" w:rsidRPr="00517B4C" w:rsidRDefault="00797709" w:rsidP="00084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01050000 000000  500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709" w:rsidRPr="00DD2ECA" w:rsidRDefault="00DF2BA9" w:rsidP="007977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000000"/>
                <w:sz w:val="24"/>
              </w:rPr>
              <w:t>3 814 871,78</w:t>
            </w:r>
          </w:p>
        </w:tc>
      </w:tr>
      <w:tr w:rsidR="00797709" w:rsidRPr="00517B4C" w:rsidTr="00797709">
        <w:trPr>
          <w:trHeight w:val="22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709" w:rsidRPr="00517B4C" w:rsidRDefault="00797709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709" w:rsidRPr="00517B4C" w:rsidRDefault="00797709" w:rsidP="00AE2F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709" w:rsidRPr="00517B4C" w:rsidRDefault="00797709" w:rsidP="00084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01050200 000000  500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709" w:rsidRPr="00DD2ECA" w:rsidRDefault="00DF2BA9" w:rsidP="007977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000000"/>
                <w:sz w:val="24"/>
              </w:rPr>
              <w:t>3 814 871,78</w:t>
            </w:r>
          </w:p>
        </w:tc>
      </w:tr>
      <w:tr w:rsidR="00797709" w:rsidRPr="00517B4C" w:rsidTr="00797709">
        <w:trPr>
          <w:trHeight w:val="22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709" w:rsidRPr="00517B4C" w:rsidRDefault="00797709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709" w:rsidRPr="00517B4C" w:rsidRDefault="00797709" w:rsidP="00AE2F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709" w:rsidRPr="00517B4C" w:rsidRDefault="00797709" w:rsidP="00084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01050201000000  510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709" w:rsidRPr="00DD2ECA" w:rsidRDefault="00DF2BA9" w:rsidP="007977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000000"/>
                <w:sz w:val="24"/>
              </w:rPr>
              <w:t>3 814 871,78</w:t>
            </w:r>
          </w:p>
        </w:tc>
      </w:tr>
      <w:tr w:rsidR="00301B84" w:rsidRPr="00517B4C" w:rsidTr="00AE2F4A">
        <w:trPr>
          <w:trHeight w:val="22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0FF" w:rsidRPr="00517B4C" w:rsidRDefault="00301B8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4" w:rsidRPr="00517B4C" w:rsidRDefault="00301B84" w:rsidP="00AE2F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4" w:rsidRPr="00517B4C" w:rsidRDefault="00301B84" w:rsidP="00084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01 050201100000  510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4" w:rsidRPr="00517B4C" w:rsidRDefault="00BD2AAB" w:rsidP="00D12F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DF2BA9">
              <w:rPr>
                <w:rFonts w:ascii="Arial" w:hAnsi="Arial" w:cs="Arial"/>
                <w:color w:val="000000"/>
                <w:sz w:val="24"/>
              </w:rPr>
              <w:t>3 814 871,78</w:t>
            </w:r>
          </w:p>
        </w:tc>
      </w:tr>
      <w:tr w:rsidR="00596868" w:rsidRPr="00517B4C" w:rsidTr="00596868">
        <w:trPr>
          <w:trHeight w:val="22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868" w:rsidRPr="00517B4C" w:rsidRDefault="00596868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868" w:rsidRPr="00517B4C" w:rsidRDefault="00596868" w:rsidP="00AE2F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720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868" w:rsidRPr="00517B4C" w:rsidRDefault="00596868" w:rsidP="00084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01050000000000  600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868" w:rsidRDefault="00596868" w:rsidP="00596868">
            <w:pPr>
              <w:jc w:val="center"/>
            </w:pPr>
            <w:r w:rsidRPr="00E00EB1">
              <w:rPr>
                <w:rFonts w:ascii="Arial" w:hAnsi="Arial" w:cs="Arial"/>
                <w:color w:val="000000"/>
                <w:sz w:val="24"/>
              </w:rPr>
              <w:t>3 314 644,86</w:t>
            </w:r>
          </w:p>
        </w:tc>
      </w:tr>
      <w:tr w:rsidR="00596868" w:rsidRPr="00517B4C" w:rsidTr="00596868">
        <w:trPr>
          <w:trHeight w:val="22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868" w:rsidRPr="00517B4C" w:rsidRDefault="00596868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868" w:rsidRPr="00517B4C" w:rsidRDefault="00596868" w:rsidP="00AE2F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720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868" w:rsidRPr="00517B4C" w:rsidRDefault="00596868" w:rsidP="00084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01050200000000  600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868" w:rsidRDefault="00596868" w:rsidP="00596868">
            <w:pPr>
              <w:jc w:val="center"/>
            </w:pPr>
            <w:r w:rsidRPr="00E00EB1">
              <w:rPr>
                <w:rFonts w:ascii="Arial" w:hAnsi="Arial" w:cs="Arial"/>
                <w:color w:val="000000"/>
                <w:sz w:val="24"/>
              </w:rPr>
              <w:t>3 314 644,86</w:t>
            </w:r>
          </w:p>
        </w:tc>
      </w:tr>
      <w:tr w:rsidR="00596868" w:rsidRPr="00517B4C" w:rsidTr="00596868">
        <w:trPr>
          <w:trHeight w:val="22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868" w:rsidRPr="00517B4C" w:rsidRDefault="00596868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868" w:rsidRPr="00517B4C" w:rsidRDefault="00596868" w:rsidP="00AE2F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720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868" w:rsidRPr="00517B4C" w:rsidRDefault="00596868" w:rsidP="00084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01050201000000  610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868" w:rsidRDefault="00596868" w:rsidP="00596868">
            <w:pPr>
              <w:jc w:val="center"/>
            </w:pPr>
            <w:r w:rsidRPr="00E00EB1">
              <w:rPr>
                <w:rFonts w:ascii="Arial" w:hAnsi="Arial" w:cs="Arial"/>
                <w:color w:val="000000"/>
                <w:sz w:val="24"/>
              </w:rPr>
              <w:t>3 314 644,86</w:t>
            </w:r>
          </w:p>
        </w:tc>
      </w:tr>
      <w:tr w:rsidR="001704AF" w:rsidRPr="00517B4C" w:rsidTr="00AE2F4A">
        <w:trPr>
          <w:trHeight w:val="22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4AF" w:rsidRPr="00517B4C" w:rsidRDefault="001704AF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4AF" w:rsidRPr="00517B4C" w:rsidRDefault="001704AF" w:rsidP="00AE2F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720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4AF" w:rsidRPr="00517B4C" w:rsidRDefault="001704AF" w:rsidP="00084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01050201100000  610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4AF" w:rsidRPr="00517B4C" w:rsidRDefault="00596868" w:rsidP="00D12F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3 314 644,86</w:t>
            </w:r>
          </w:p>
        </w:tc>
      </w:tr>
    </w:tbl>
    <w:p w:rsidR="00301B84" w:rsidRPr="00517B4C" w:rsidRDefault="00301B84" w:rsidP="00301B84">
      <w:pPr>
        <w:outlineLvl w:val="0"/>
        <w:rPr>
          <w:rFonts w:ascii="Arial" w:hAnsi="Arial" w:cs="Arial"/>
          <w:b/>
          <w:sz w:val="24"/>
          <w:szCs w:val="24"/>
        </w:rPr>
      </w:pPr>
    </w:p>
    <w:p w:rsidR="00301B84" w:rsidRPr="00517B4C" w:rsidRDefault="00301B84" w:rsidP="00301B84">
      <w:pPr>
        <w:jc w:val="center"/>
        <w:rPr>
          <w:rFonts w:ascii="Arial" w:hAnsi="Arial" w:cs="Arial"/>
          <w:b/>
          <w:sz w:val="24"/>
          <w:szCs w:val="24"/>
        </w:rPr>
      </w:pPr>
    </w:p>
    <w:sectPr w:rsidR="00301B84" w:rsidRPr="00517B4C" w:rsidSect="00465849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F660E"/>
    <w:multiLevelType w:val="hybridMultilevel"/>
    <w:tmpl w:val="6804EFB2"/>
    <w:lvl w:ilvl="0" w:tplc="5AB42644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474D1055"/>
    <w:multiLevelType w:val="hybridMultilevel"/>
    <w:tmpl w:val="AF247F78"/>
    <w:lvl w:ilvl="0" w:tplc="0044A60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 w15:restartNumberingAfterBreak="0">
    <w:nsid w:val="52F71AEA"/>
    <w:multiLevelType w:val="hybridMultilevel"/>
    <w:tmpl w:val="D794C6BC"/>
    <w:lvl w:ilvl="0" w:tplc="A670AB44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35B13E8"/>
    <w:multiLevelType w:val="hybridMultilevel"/>
    <w:tmpl w:val="297CE2B2"/>
    <w:lvl w:ilvl="0" w:tplc="297CFB74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72370C"/>
    <w:multiLevelType w:val="hybridMultilevel"/>
    <w:tmpl w:val="ECF07A28"/>
    <w:lvl w:ilvl="0" w:tplc="8354A75C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78077F70"/>
    <w:multiLevelType w:val="hybridMultilevel"/>
    <w:tmpl w:val="CF048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01B84"/>
    <w:rsid w:val="00000C91"/>
    <w:rsid w:val="00004227"/>
    <w:rsid w:val="000043F6"/>
    <w:rsid w:val="00020690"/>
    <w:rsid w:val="00020790"/>
    <w:rsid w:val="00021DD2"/>
    <w:rsid w:val="000604F2"/>
    <w:rsid w:val="000606BA"/>
    <w:rsid w:val="00062B83"/>
    <w:rsid w:val="00063C57"/>
    <w:rsid w:val="00067C2F"/>
    <w:rsid w:val="000708B0"/>
    <w:rsid w:val="000736E8"/>
    <w:rsid w:val="00080472"/>
    <w:rsid w:val="00084201"/>
    <w:rsid w:val="00086C7E"/>
    <w:rsid w:val="00087A1A"/>
    <w:rsid w:val="00092137"/>
    <w:rsid w:val="000A2BF2"/>
    <w:rsid w:val="000B0325"/>
    <w:rsid w:val="000B624D"/>
    <w:rsid w:val="000B71DD"/>
    <w:rsid w:val="000C620E"/>
    <w:rsid w:val="000D02B6"/>
    <w:rsid w:val="000D4405"/>
    <w:rsid w:val="000E0CD6"/>
    <w:rsid w:val="00113F25"/>
    <w:rsid w:val="001266E7"/>
    <w:rsid w:val="00130213"/>
    <w:rsid w:val="001410FF"/>
    <w:rsid w:val="00150722"/>
    <w:rsid w:val="00150809"/>
    <w:rsid w:val="00152033"/>
    <w:rsid w:val="001527BD"/>
    <w:rsid w:val="001620CF"/>
    <w:rsid w:val="001672A9"/>
    <w:rsid w:val="001704AF"/>
    <w:rsid w:val="001720F6"/>
    <w:rsid w:val="00177C3B"/>
    <w:rsid w:val="001870F0"/>
    <w:rsid w:val="00191405"/>
    <w:rsid w:val="001950F7"/>
    <w:rsid w:val="001A0E7D"/>
    <w:rsid w:val="001A3717"/>
    <w:rsid w:val="001B6D13"/>
    <w:rsid w:val="001E0B55"/>
    <w:rsid w:val="001E5E5C"/>
    <w:rsid w:val="001F3DD2"/>
    <w:rsid w:val="001F6E6C"/>
    <w:rsid w:val="00211EEF"/>
    <w:rsid w:val="002177C7"/>
    <w:rsid w:val="00223491"/>
    <w:rsid w:val="00236E3D"/>
    <w:rsid w:val="00240E91"/>
    <w:rsid w:val="0025141F"/>
    <w:rsid w:val="00266750"/>
    <w:rsid w:val="00272CF4"/>
    <w:rsid w:val="0029458A"/>
    <w:rsid w:val="002968E8"/>
    <w:rsid w:val="002B3801"/>
    <w:rsid w:val="002D0292"/>
    <w:rsid w:val="002E42AA"/>
    <w:rsid w:val="002F55BD"/>
    <w:rsid w:val="00300E1A"/>
    <w:rsid w:val="00301B84"/>
    <w:rsid w:val="00304F2A"/>
    <w:rsid w:val="00312AD4"/>
    <w:rsid w:val="00314C0A"/>
    <w:rsid w:val="00323AED"/>
    <w:rsid w:val="00330B6D"/>
    <w:rsid w:val="00334FB7"/>
    <w:rsid w:val="00336E24"/>
    <w:rsid w:val="00344F0A"/>
    <w:rsid w:val="00354AE0"/>
    <w:rsid w:val="003607A3"/>
    <w:rsid w:val="00381013"/>
    <w:rsid w:val="00384721"/>
    <w:rsid w:val="00386820"/>
    <w:rsid w:val="003A385A"/>
    <w:rsid w:val="003A64E3"/>
    <w:rsid w:val="003A71FF"/>
    <w:rsid w:val="003C1A96"/>
    <w:rsid w:val="003D1538"/>
    <w:rsid w:val="003D60A0"/>
    <w:rsid w:val="003D7021"/>
    <w:rsid w:val="003E3226"/>
    <w:rsid w:val="003F5316"/>
    <w:rsid w:val="00411F30"/>
    <w:rsid w:val="0041471F"/>
    <w:rsid w:val="00431519"/>
    <w:rsid w:val="00451DFD"/>
    <w:rsid w:val="00457B33"/>
    <w:rsid w:val="0046442A"/>
    <w:rsid w:val="00465849"/>
    <w:rsid w:val="00485A9E"/>
    <w:rsid w:val="004B4034"/>
    <w:rsid w:val="004C76D9"/>
    <w:rsid w:val="004D5D01"/>
    <w:rsid w:val="004D7CA2"/>
    <w:rsid w:val="004E162F"/>
    <w:rsid w:val="004E4C26"/>
    <w:rsid w:val="004E61EF"/>
    <w:rsid w:val="0050556E"/>
    <w:rsid w:val="005107ED"/>
    <w:rsid w:val="00513EE5"/>
    <w:rsid w:val="00517B4C"/>
    <w:rsid w:val="005330AD"/>
    <w:rsid w:val="0053475B"/>
    <w:rsid w:val="00534D4F"/>
    <w:rsid w:val="0054213C"/>
    <w:rsid w:val="00547046"/>
    <w:rsid w:val="0056491D"/>
    <w:rsid w:val="00582284"/>
    <w:rsid w:val="0058438A"/>
    <w:rsid w:val="0059035A"/>
    <w:rsid w:val="005927A8"/>
    <w:rsid w:val="005927B8"/>
    <w:rsid w:val="00596868"/>
    <w:rsid w:val="00597CB6"/>
    <w:rsid w:val="005B0E65"/>
    <w:rsid w:val="005B29F8"/>
    <w:rsid w:val="005B6080"/>
    <w:rsid w:val="005C7408"/>
    <w:rsid w:val="005D5152"/>
    <w:rsid w:val="005D6912"/>
    <w:rsid w:val="005E798E"/>
    <w:rsid w:val="00615C40"/>
    <w:rsid w:val="00624738"/>
    <w:rsid w:val="00631039"/>
    <w:rsid w:val="006427A6"/>
    <w:rsid w:val="00645629"/>
    <w:rsid w:val="006632DF"/>
    <w:rsid w:val="006733EF"/>
    <w:rsid w:val="00682830"/>
    <w:rsid w:val="006B420A"/>
    <w:rsid w:val="006C39A5"/>
    <w:rsid w:val="006C53DD"/>
    <w:rsid w:val="006E064B"/>
    <w:rsid w:val="006F2669"/>
    <w:rsid w:val="006F4704"/>
    <w:rsid w:val="006F6A27"/>
    <w:rsid w:val="0070372B"/>
    <w:rsid w:val="007057DF"/>
    <w:rsid w:val="00716CE3"/>
    <w:rsid w:val="00717836"/>
    <w:rsid w:val="00735AB4"/>
    <w:rsid w:val="007379C7"/>
    <w:rsid w:val="0074131D"/>
    <w:rsid w:val="0074253A"/>
    <w:rsid w:val="00742D07"/>
    <w:rsid w:val="00745E26"/>
    <w:rsid w:val="0075010A"/>
    <w:rsid w:val="00753971"/>
    <w:rsid w:val="00755A0B"/>
    <w:rsid w:val="007621BB"/>
    <w:rsid w:val="0078542A"/>
    <w:rsid w:val="00797709"/>
    <w:rsid w:val="007A04E4"/>
    <w:rsid w:val="007A1BBA"/>
    <w:rsid w:val="007A7E08"/>
    <w:rsid w:val="007B5ED6"/>
    <w:rsid w:val="007C0722"/>
    <w:rsid w:val="007C26EC"/>
    <w:rsid w:val="007C4340"/>
    <w:rsid w:val="007C7485"/>
    <w:rsid w:val="007D66CA"/>
    <w:rsid w:val="007E0C38"/>
    <w:rsid w:val="007E5895"/>
    <w:rsid w:val="007E5B91"/>
    <w:rsid w:val="00814640"/>
    <w:rsid w:val="00817BDF"/>
    <w:rsid w:val="008215E2"/>
    <w:rsid w:val="00826EE8"/>
    <w:rsid w:val="00827534"/>
    <w:rsid w:val="008335A0"/>
    <w:rsid w:val="008610DA"/>
    <w:rsid w:val="0086601F"/>
    <w:rsid w:val="008748E6"/>
    <w:rsid w:val="00880FB5"/>
    <w:rsid w:val="00882AF8"/>
    <w:rsid w:val="0088772E"/>
    <w:rsid w:val="00897714"/>
    <w:rsid w:val="008A547D"/>
    <w:rsid w:val="008B771F"/>
    <w:rsid w:val="008B7A7C"/>
    <w:rsid w:val="008B7D4D"/>
    <w:rsid w:val="008D3201"/>
    <w:rsid w:val="008D3C37"/>
    <w:rsid w:val="008D6680"/>
    <w:rsid w:val="008F106B"/>
    <w:rsid w:val="008F24C7"/>
    <w:rsid w:val="00915C2A"/>
    <w:rsid w:val="00915F3A"/>
    <w:rsid w:val="00921C01"/>
    <w:rsid w:val="00926BCB"/>
    <w:rsid w:val="00932099"/>
    <w:rsid w:val="0093397A"/>
    <w:rsid w:val="00937A06"/>
    <w:rsid w:val="0094091C"/>
    <w:rsid w:val="00947FC7"/>
    <w:rsid w:val="00965EF5"/>
    <w:rsid w:val="00971B03"/>
    <w:rsid w:val="00973470"/>
    <w:rsid w:val="00973EC2"/>
    <w:rsid w:val="009741A7"/>
    <w:rsid w:val="009821A1"/>
    <w:rsid w:val="0099476D"/>
    <w:rsid w:val="009971A6"/>
    <w:rsid w:val="009B6159"/>
    <w:rsid w:val="009D0506"/>
    <w:rsid w:val="009F4D0C"/>
    <w:rsid w:val="00A01FD5"/>
    <w:rsid w:val="00A238EF"/>
    <w:rsid w:val="00A25993"/>
    <w:rsid w:val="00A33690"/>
    <w:rsid w:val="00A33E9D"/>
    <w:rsid w:val="00A40C13"/>
    <w:rsid w:val="00A53A18"/>
    <w:rsid w:val="00A565CA"/>
    <w:rsid w:val="00A60674"/>
    <w:rsid w:val="00A620B5"/>
    <w:rsid w:val="00A6612C"/>
    <w:rsid w:val="00A70BD2"/>
    <w:rsid w:val="00A70F13"/>
    <w:rsid w:val="00A80229"/>
    <w:rsid w:val="00A80598"/>
    <w:rsid w:val="00A9432C"/>
    <w:rsid w:val="00A972E6"/>
    <w:rsid w:val="00AA35A5"/>
    <w:rsid w:val="00AB2D41"/>
    <w:rsid w:val="00AB4E73"/>
    <w:rsid w:val="00AB53CC"/>
    <w:rsid w:val="00AC0062"/>
    <w:rsid w:val="00AE2F4A"/>
    <w:rsid w:val="00AE54EA"/>
    <w:rsid w:val="00B15BF1"/>
    <w:rsid w:val="00B44172"/>
    <w:rsid w:val="00B47E5C"/>
    <w:rsid w:val="00B54E3B"/>
    <w:rsid w:val="00B55929"/>
    <w:rsid w:val="00B76CD7"/>
    <w:rsid w:val="00BA2CB3"/>
    <w:rsid w:val="00BA2CC1"/>
    <w:rsid w:val="00BB0E3C"/>
    <w:rsid w:val="00BC30D2"/>
    <w:rsid w:val="00BC6E4C"/>
    <w:rsid w:val="00BD2AAB"/>
    <w:rsid w:val="00BD2D0F"/>
    <w:rsid w:val="00BD30DB"/>
    <w:rsid w:val="00BE62EE"/>
    <w:rsid w:val="00BF44D9"/>
    <w:rsid w:val="00C164CD"/>
    <w:rsid w:val="00C54DB7"/>
    <w:rsid w:val="00C63DA0"/>
    <w:rsid w:val="00C6569D"/>
    <w:rsid w:val="00C95EDE"/>
    <w:rsid w:val="00CA5DFF"/>
    <w:rsid w:val="00CA7090"/>
    <w:rsid w:val="00CB2205"/>
    <w:rsid w:val="00CC0804"/>
    <w:rsid w:val="00CD3DBB"/>
    <w:rsid w:val="00CD7D8A"/>
    <w:rsid w:val="00CF017C"/>
    <w:rsid w:val="00CF25BF"/>
    <w:rsid w:val="00CF541D"/>
    <w:rsid w:val="00D061B9"/>
    <w:rsid w:val="00D12FD4"/>
    <w:rsid w:val="00D17D1D"/>
    <w:rsid w:val="00D304E4"/>
    <w:rsid w:val="00D47252"/>
    <w:rsid w:val="00D52CED"/>
    <w:rsid w:val="00D66670"/>
    <w:rsid w:val="00D71996"/>
    <w:rsid w:val="00D71BD9"/>
    <w:rsid w:val="00D72949"/>
    <w:rsid w:val="00D7680A"/>
    <w:rsid w:val="00D86577"/>
    <w:rsid w:val="00D87F6D"/>
    <w:rsid w:val="00D908E0"/>
    <w:rsid w:val="00D95CD4"/>
    <w:rsid w:val="00DB6889"/>
    <w:rsid w:val="00DC7883"/>
    <w:rsid w:val="00DD129D"/>
    <w:rsid w:val="00DE0FA9"/>
    <w:rsid w:val="00DE385F"/>
    <w:rsid w:val="00DE5E49"/>
    <w:rsid w:val="00DE7B21"/>
    <w:rsid w:val="00DF2BA9"/>
    <w:rsid w:val="00DF407D"/>
    <w:rsid w:val="00E0142C"/>
    <w:rsid w:val="00E0525D"/>
    <w:rsid w:val="00E20AF7"/>
    <w:rsid w:val="00E20EA3"/>
    <w:rsid w:val="00E26819"/>
    <w:rsid w:val="00E34802"/>
    <w:rsid w:val="00E368DC"/>
    <w:rsid w:val="00E4755B"/>
    <w:rsid w:val="00E60457"/>
    <w:rsid w:val="00E61F14"/>
    <w:rsid w:val="00E75450"/>
    <w:rsid w:val="00EA1B55"/>
    <w:rsid w:val="00EA431A"/>
    <w:rsid w:val="00EA6402"/>
    <w:rsid w:val="00EA6C3F"/>
    <w:rsid w:val="00ED1C84"/>
    <w:rsid w:val="00EE7BAA"/>
    <w:rsid w:val="00EF22A5"/>
    <w:rsid w:val="00EF3AAC"/>
    <w:rsid w:val="00F04B59"/>
    <w:rsid w:val="00F1245A"/>
    <w:rsid w:val="00F206E4"/>
    <w:rsid w:val="00F32A3B"/>
    <w:rsid w:val="00F53C78"/>
    <w:rsid w:val="00F61CF1"/>
    <w:rsid w:val="00F67783"/>
    <w:rsid w:val="00F90160"/>
    <w:rsid w:val="00F92C12"/>
    <w:rsid w:val="00FA57D2"/>
    <w:rsid w:val="00FB6BA0"/>
    <w:rsid w:val="00FD020D"/>
    <w:rsid w:val="00FD088D"/>
    <w:rsid w:val="00FE0BAD"/>
    <w:rsid w:val="00FE7004"/>
    <w:rsid w:val="00FF1A18"/>
    <w:rsid w:val="00FF2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7B577"/>
  <w15:docId w15:val="{4D720FD0-3461-478F-87BC-204FDC93C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1A6"/>
  </w:style>
  <w:style w:type="paragraph" w:styleId="1">
    <w:name w:val="heading 1"/>
    <w:basedOn w:val="a"/>
    <w:next w:val="a"/>
    <w:link w:val="10"/>
    <w:qFormat/>
    <w:rsid w:val="00301B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01B84"/>
    <w:pPr>
      <w:keepNext/>
      <w:tabs>
        <w:tab w:val="left" w:pos="275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4">
    <w:name w:val="heading 4"/>
    <w:basedOn w:val="a"/>
    <w:next w:val="a"/>
    <w:link w:val="40"/>
    <w:qFormat/>
    <w:rsid w:val="00301B8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1B84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01B84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40">
    <w:name w:val="Заголовок 4 Знак"/>
    <w:basedOn w:val="a0"/>
    <w:link w:val="4"/>
    <w:rsid w:val="00301B8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caption"/>
    <w:basedOn w:val="a"/>
    <w:next w:val="a"/>
    <w:qFormat/>
    <w:rsid w:val="00301B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basedOn w:val="a"/>
    <w:link w:val="a5"/>
    <w:rsid w:val="00301B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301B84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 Indent"/>
    <w:basedOn w:val="a"/>
    <w:link w:val="a7"/>
    <w:rsid w:val="00301B84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301B84"/>
    <w:rPr>
      <w:rFonts w:ascii="Times New Roman" w:eastAsia="Times New Roman" w:hAnsi="Times New Roman" w:cs="Times New Roman"/>
      <w:sz w:val="28"/>
      <w:szCs w:val="24"/>
    </w:rPr>
  </w:style>
  <w:style w:type="table" w:styleId="a8">
    <w:name w:val="Table Grid"/>
    <w:basedOn w:val="a1"/>
    <w:rsid w:val="00301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rsid w:val="00301B8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301B84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Знак"/>
    <w:basedOn w:val="a0"/>
    <w:link w:val="ac"/>
    <w:locked/>
    <w:rsid w:val="00301B84"/>
    <w:rPr>
      <w:rFonts w:ascii="Courier New" w:hAnsi="Courier New" w:cs="Courier New"/>
    </w:rPr>
  </w:style>
  <w:style w:type="paragraph" w:styleId="ac">
    <w:name w:val="Plain Text"/>
    <w:basedOn w:val="a"/>
    <w:link w:val="ab"/>
    <w:rsid w:val="00301B84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11">
    <w:name w:val="Текст Знак1"/>
    <w:basedOn w:val="a0"/>
    <w:uiPriority w:val="99"/>
    <w:rsid w:val="00301B84"/>
    <w:rPr>
      <w:rFonts w:ascii="Consolas" w:hAnsi="Consolas"/>
      <w:sz w:val="21"/>
      <w:szCs w:val="21"/>
    </w:rPr>
  </w:style>
  <w:style w:type="paragraph" w:customStyle="1" w:styleId="ConsPlusNormal">
    <w:name w:val="ConsPlusNormal"/>
    <w:rsid w:val="00301B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Hyperlink"/>
    <w:basedOn w:val="a0"/>
    <w:rsid w:val="00301B84"/>
    <w:rPr>
      <w:color w:val="0000FF"/>
      <w:u w:val="single"/>
    </w:rPr>
  </w:style>
  <w:style w:type="character" w:customStyle="1" w:styleId="21">
    <w:name w:val="Основной текст с отступом 2 Знак"/>
    <w:basedOn w:val="a0"/>
    <w:link w:val="22"/>
    <w:rsid w:val="00301B84"/>
    <w:rPr>
      <w:rFonts w:ascii="Arial" w:hAnsi="Arial" w:cs="Arial"/>
      <w:color w:val="000000"/>
      <w:sz w:val="18"/>
      <w:szCs w:val="18"/>
    </w:rPr>
  </w:style>
  <w:style w:type="paragraph" w:styleId="22">
    <w:name w:val="Body Text Indent 2"/>
    <w:basedOn w:val="a"/>
    <w:link w:val="21"/>
    <w:rsid w:val="00301B84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character" w:customStyle="1" w:styleId="210">
    <w:name w:val="Основной текст с отступом 2 Знак1"/>
    <w:basedOn w:val="a0"/>
    <w:uiPriority w:val="99"/>
    <w:semiHidden/>
    <w:rsid w:val="00301B84"/>
  </w:style>
  <w:style w:type="character" w:customStyle="1" w:styleId="3">
    <w:name w:val="Основной текст с отступом 3 Знак"/>
    <w:basedOn w:val="a0"/>
    <w:link w:val="30"/>
    <w:rsid w:val="00301B84"/>
    <w:rPr>
      <w:rFonts w:ascii="Arial" w:hAnsi="Arial" w:cs="Arial"/>
      <w:color w:val="000000"/>
      <w:sz w:val="18"/>
      <w:szCs w:val="18"/>
    </w:rPr>
  </w:style>
  <w:style w:type="paragraph" w:styleId="30">
    <w:name w:val="Body Text Indent 3"/>
    <w:basedOn w:val="a"/>
    <w:link w:val="3"/>
    <w:rsid w:val="00301B84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character" w:customStyle="1" w:styleId="31">
    <w:name w:val="Основной текст с отступом 3 Знак1"/>
    <w:basedOn w:val="a0"/>
    <w:uiPriority w:val="99"/>
    <w:semiHidden/>
    <w:rsid w:val="00301B84"/>
    <w:rPr>
      <w:sz w:val="16"/>
      <w:szCs w:val="16"/>
    </w:rPr>
  </w:style>
  <w:style w:type="paragraph" w:styleId="ae">
    <w:name w:val="No Spacing"/>
    <w:uiPriority w:val="1"/>
    <w:qFormat/>
    <w:rsid w:val="00517B4C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982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1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A76F8-DB36-4DBF-ADB8-48EFA5436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14</Pages>
  <Words>3197</Words>
  <Characters>18227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максимум</dc:creator>
  <cp:keywords/>
  <dc:description/>
  <cp:lastModifiedBy>Бухгалтер</cp:lastModifiedBy>
  <cp:revision>216</cp:revision>
  <cp:lastPrinted>2017-01-23T05:31:00Z</cp:lastPrinted>
  <dcterms:created xsi:type="dcterms:W3CDTF">2014-09-09T05:29:00Z</dcterms:created>
  <dcterms:modified xsi:type="dcterms:W3CDTF">2019-08-05T07:33:00Z</dcterms:modified>
</cp:coreProperties>
</file>